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AE2F6A" w14:textId="77777777" w:rsidR="0055611C" w:rsidRDefault="0055611C" w:rsidP="006331CA">
      <w:pPr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14:paraId="6E7D6DE9" w14:textId="58D724DE" w:rsidR="00A231D2" w:rsidRPr="0055611C" w:rsidRDefault="00A231D2" w:rsidP="006331CA">
      <w:pPr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55611C">
        <w:rPr>
          <w:rFonts w:ascii="Times New Roman" w:hAnsi="Times New Roman" w:cs="Times New Roman"/>
          <w:b/>
          <w:bCs/>
          <w:sz w:val="24"/>
          <w:szCs w:val="24"/>
          <w:lang w:val="en-GB"/>
        </w:rPr>
        <w:t>Green Knights in Green Fight</w:t>
      </w:r>
    </w:p>
    <w:p w14:paraId="3F0DE3FD" w14:textId="77777777" w:rsidR="00A231D2" w:rsidRPr="0055611C" w:rsidRDefault="00A231D2" w:rsidP="006331CA">
      <w:pPr>
        <w:ind w:left="720"/>
        <w:jc w:val="center"/>
        <w:rPr>
          <w:rFonts w:ascii="Times New Roman" w:hAnsi="Times New Roman" w:cs="Times New Roman"/>
          <w:sz w:val="24"/>
          <w:szCs w:val="24"/>
          <w:lang w:val="en-GB"/>
        </w:rPr>
      </w:pPr>
    </w:p>
    <w:p w14:paraId="2081E573" w14:textId="77777777" w:rsidR="00E0722C" w:rsidRPr="0055611C" w:rsidRDefault="00E0722C" w:rsidP="00E0722C">
      <w:pPr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55611C">
        <w:rPr>
          <w:rFonts w:ascii="Times New Roman" w:hAnsi="Times New Roman" w:cs="Times New Roman"/>
          <w:b/>
          <w:bCs/>
          <w:sz w:val="24"/>
          <w:szCs w:val="24"/>
          <w:lang w:val="en-GB"/>
        </w:rPr>
        <w:t>The Best Game</w:t>
      </w:r>
    </w:p>
    <w:p w14:paraId="324C2486" w14:textId="77777777" w:rsidR="00E0722C" w:rsidRPr="0055611C" w:rsidRDefault="00E0722C" w:rsidP="00E0722C">
      <w:pPr>
        <w:ind w:left="720"/>
        <w:jc w:val="center"/>
        <w:rPr>
          <w:rFonts w:ascii="Times New Roman" w:hAnsi="Times New Roman" w:cs="Times New Roman"/>
          <w:sz w:val="24"/>
          <w:szCs w:val="24"/>
          <w:lang w:val="en-GB"/>
        </w:rPr>
      </w:pPr>
    </w:p>
    <w:p w14:paraId="2E2207EA" w14:textId="77777777" w:rsidR="00E0722C" w:rsidRPr="0055611C" w:rsidRDefault="00E0722C" w:rsidP="00E0722C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55611C">
        <w:rPr>
          <w:rFonts w:ascii="Times New Roman" w:hAnsi="Times New Roman" w:cs="Times New Roman"/>
          <w:sz w:val="24"/>
          <w:szCs w:val="24"/>
          <w:lang w:val="en-GB"/>
        </w:rPr>
        <w:t>1. Students are split into 4-5 teams (depending on the number of students)</w:t>
      </w:r>
    </w:p>
    <w:p w14:paraId="6A9670AD" w14:textId="77777777" w:rsidR="00E0722C" w:rsidRPr="0055611C" w:rsidRDefault="00E0722C" w:rsidP="00E0722C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55611C">
        <w:rPr>
          <w:rFonts w:ascii="Times New Roman" w:hAnsi="Times New Roman" w:cs="Times New Roman"/>
          <w:sz w:val="24"/>
          <w:szCs w:val="24"/>
          <w:lang w:val="en-GB"/>
        </w:rPr>
        <w:t>2. The teams line up, keeping equal distance from the quizmaster.</w:t>
      </w:r>
    </w:p>
    <w:p w14:paraId="286D806E" w14:textId="77777777" w:rsidR="00E0722C" w:rsidRPr="0055611C" w:rsidRDefault="00E0722C" w:rsidP="00E0722C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55611C">
        <w:rPr>
          <w:rFonts w:ascii="Times New Roman" w:hAnsi="Times New Roman" w:cs="Times New Roman"/>
          <w:sz w:val="24"/>
          <w:szCs w:val="24"/>
          <w:lang w:val="en-GB"/>
        </w:rPr>
        <w:t xml:space="preserve">3. The rounds can be of two types: </w:t>
      </w:r>
    </w:p>
    <w:p w14:paraId="0BE4BECD" w14:textId="77777777" w:rsidR="00E0722C" w:rsidRPr="0055611C" w:rsidRDefault="00E0722C" w:rsidP="00E0722C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55611C">
        <w:rPr>
          <w:rFonts w:ascii="Times New Roman" w:hAnsi="Times New Roman" w:cs="Times New Roman"/>
          <w:sz w:val="24"/>
          <w:szCs w:val="24"/>
          <w:lang w:val="en-GB"/>
        </w:rPr>
        <w:t>- There are rounds (marked with green), when each team delegates a player, and all delegated players line up in front of the quizmaster, who will tell them the criteria to gain points</w:t>
      </w:r>
    </w:p>
    <w:p w14:paraId="617872D9" w14:textId="77777777" w:rsidR="00E0722C" w:rsidRPr="0055611C" w:rsidRDefault="00E0722C" w:rsidP="00E0722C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55611C">
        <w:rPr>
          <w:rFonts w:ascii="Times New Roman" w:hAnsi="Times New Roman" w:cs="Times New Roman"/>
          <w:sz w:val="24"/>
          <w:szCs w:val="24"/>
          <w:lang w:val="en-GB"/>
        </w:rPr>
        <w:t>- There are rounds (marked with blue), when all players participate, and the player who solves the task first can score points for their team.</w:t>
      </w:r>
    </w:p>
    <w:p w14:paraId="64DAC765" w14:textId="77777777" w:rsidR="00E0722C" w:rsidRPr="0055611C" w:rsidRDefault="00E0722C" w:rsidP="00E0722C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55611C">
        <w:rPr>
          <w:rFonts w:ascii="Times New Roman" w:hAnsi="Times New Roman" w:cs="Times New Roman"/>
          <w:sz w:val="24"/>
          <w:szCs w:val="24"/>
          <w:lang w:val="en-GB"/>
        </w:rPr>
        <w:t>4. The score is kept on the board by the quizmaster or an assistant.</w:t>
      </w:r>
    </w:p>
    <w:p w14:paraId="2E7CF085" w14:textId="77777777" w:rsidR="00E0722C" w:rsidRPr="0055611C" w:rsidRDefault="00E0722C" w:rsidP="006331CA">
      <w:pPr>
        <w:ind w:left="720"/>
        <w:jc w:val="center"/>
        <w:rPr>
          <w:rFonts w:ascii="Times New Roman" w:hAnsi="Times New Roman" w:cs="Times New Roman"/>
          <w:sz w:val="24"/>
          <w:szCs w:val="24"/>
          <w:lang w:val="en-GB"/>
        </w:rPr>
      </w:pPr>
    </w:p>
    <w:p w14:paraId="1C92DAA5" w14:textId="77777777" w:rsidR="00E0722C" w:rsidRPr="00E0722C" w:rsidRDefault="00E0722C" w:rsidP="006331CA">
      <w:pPr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14:paraId="13D3DF4B" w14:textId="62D27636" w:rsidR="003E164F" w:rsidRPr="00E0722C" w:rsidRDefault="008F600E" w:rsidP="006331CA">
      <w:pPr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0722C">
        <w:rPr>
          <w:rFonts w:ascii="Times New Roman" w:hAnsi="Times New Roman" w:cs="Times New Roman"/>
          <w:b/>
          <w:bCs/>
          <w:sz w:val="24"/>
          <w:szCs w:val="24"/>
        </w:rPr>
        <w:t>A legjobb játé</w:t>
      </w:r>
      <w:r w:rsidR="00A231D2" w:rsidRPr="00E0722C">
        <w:rPr>
          <w:rFonts w:ascii="Times New Roman" w:hAnsi="Times New Roman" w:cs="Times New Roman"/>
          <w:b/>
          <w:bCs/>
          <w:sz w:val="24"/>
          <w:szCs w:val="24"/>
        </w:rPr>
        <w:t>k</w:t>
      </w:r>
    </w:p>
    <w:p w14:paraId="71980C74" w14:textId="77777777" w:rsidR="00207EFC" w:rsidRPr="00E0722C" w:rsidRDefault="00207EFC" w:rsidP="006331CA">
      <w:pPr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14:paraId="114A937B" w14:textId="3602F7CA" w:rsidR="00E0722C" w:rsidRPr="00E0722C" w:rsidRDefault="00E0722C" w:rsidP="00E0722C">
      <w:pPr>
        <w:rPr>
          <w:rFonts w:ascii="Times New Roman" w:hAnsi="Times New Roman" w:cs="Times New Roman"/>
          <w:sz w:val="24"/>
          <w:szCs w:val="24"/>
        </w:rPr>
      </w:pPr>
      <w:r w:rsidRPr="00E0722C">
        <w:rPr>
          <w:rFonts w:ascii="Times New Roman" w:hAnsi="Times New Roman" w:cs="Times New Roman"/>
          <w:sz w:val="24"/>
          <w:szCs w:val="24"/>
        </w:rPr>
        <w:t>D</w:t>
      </w:r>
      <w:r w:rsidRPr="00E0722C">
        <w:rPr>
          <w:rFonts w:ascii="Times New Roman" w:hAnsi="Times New Roman" w:cs="Times New Roman"/>
          <w:sz w:val="24"/>
          <w:szCs w:val="24"/>
        </w:rPr>
        <w:t xml:space="preserve">inamikus, jó hangulatú játék, </w:t>
      </w:r>
      <w:r w:rsidRPr="00E0722C">
        <w:rPr>
          <w:rFonts w:ascii="Times New Roman" w:hAnsi="Times New Roman" w:cs="Times New Roman"/>
          <w:sz w:val="24"/>
          <w:szCs w:val="24"/>
        </w:rPr>
        <w:t>melynek célja, hogy</w:t>
      </w:r>
      <w:r w:rsidRPr="00E0722C">
        <w:rPr>
          <w:rFonts w:ascii="Times New Roman" w:hAnsi="Times New Roman" w:cs="Times New Roman"/>
          <w:sz w:val="24"/>
          <w:szCs w:val="24"/>
        </w:rPr>
        <w:t xml:space="preserve"> </w:t>
      </w:r>
      <w:r w:rsidRPr="00E0722C">
        <w:rPr>
          <w:rFonts w:ascii="Times New Roman" w:hAnsi="Times New Roman" w:cs="Times New Roman"/>
          <w:sz w:val="24"/>
          <w:szCs w:val="24"/>
        </w:rPr>
        <w:t>felhívja a diákok</w:t>
      </w:r>
      <w:r w:rsidRPr="00E0722C">
        <w:rPr>
          <w:rFonts w:ascii="Times New Roman" w:hAnsi="Times New Roman" w:cs="Times New Roman"/>
          <w:sz w:val="24"/>
          <w:szCs w:val="24"/>
        </w:rPr>
        <w:t xml:space="preserve"> figyelmét a környezetvédelmi </w:t>
      </w:r>
      <w:r w:rsidRPr="00E0722C">
        <w:rPr>
          <w:rFonts w:ascii="Times New Roman" w:hAnsi="Times New Roman" w:cs="Times New Roman"/>
          <w:sz w:val="24"/>
          <w:szCs w:val="24"/>
        </w:rPr>
        <w:t>kérdésekre/problémákra.</w:t>
      </w:r>
    </w:p>
    <w:p w14:paraId="63F2D685" w14:textId="77777777" w:rsidR="00E0722C" w:rsidRPr="00E0722C" w:rsidRDefault="00E0722C" w:rsidP="006331CA">
      <w:pPr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14:paraId="326B45C1" w14:textId="585FC80A" w:rsidR="00207EFC" w:rsidRPr="00E0722C" w:rsidRDefault="00207EFC" w:rsidP="00207EFC">
      <w:pPr>
        <w:rPr>
          <w:rFonts w:ascii="Times New Roman" w:hAnsi="Times New Roman" w:cs="Times New Roman"/>
          <w:sz w:val="24"/>
          <w:szCs w:val="24"/>
        </w:rPr>
      </w:pPr>
      <w:r w:rsidRPr="00E0722C">
        <w:rPr>
          <w:rFonts w:ascii="Times New Roman" w:hAnsi="Times New Roman" w:cs="Times New Roman"/>
          <w:sz w:val="24"/>
          <w:szCs w:val="24"/>
        </w:rPr>
        <w:t>1. a diákokat 4-5 csapatra osztjuk (az osztálylétszám függvényében)</w:t>
      </w:r>
    </w:p>
    <w:p w14:paraId="431D688F" w14:textId="66162635" w:rsidR="00207EFC" w:rsidRPr="00E0722C" w:rsidRDefault="00207EFC" w:rsidP="00207EFC">
      <w:pPr>
        <w:rPr>
          <w:rFonts w:ascii="Times New Roman" w:hAnsi="Times New Roman" w:cs="Times New Roman"/>
          <w:sz w:val="24"/>
          <w:szCs w:val="24"/>
        </w:rPr>
      </w:pPr>
      <w:r w:rsidRPr="00E0722C">
        <w:rPr>
          <w:rFonts w:ascii="Times New Roman" w:hAnsi="Times New Roman" w:cs="Times New Roman"/>
          <w:sz w:val="24"/>
          <w:szCs w:val="24"/>
        </w:rPr>
        <w:t>2. a csapatok felállnak egyenlő távolságra a játékvezetőtől</w:t>
      </w:r>
    </w:p>
    <w:p w14:paraId="73D9969D" w14:textId="77777777" w:rsidR="00207EFC" w:rsidRPr="00E0722C" w:rsidRDefault="00207EFC" w:rsidP="00207EFC">
      <w:pPr>
        <w:rPr>
          <w:rFonts w:ascii="Times New Roman" w:hAnsi="Times New Roman" w:cs="Times New Roman"/>
          <w:sz w:val="24"/>
          <w:szCs w:val="24"/>
        </w:rPr>
      </w:pPr>
      <w:r w:rsidRPr="00E0722C">
        <w:rPr>
          <w:rFonts w:ascii="Times New Roman" w:hAnsi="Times New Roman" w:cs="Times New Roman"/>
          <w:sz w:val="24"/>
          <w:szCs w:val="24"/>
        </w:rPr>
        <w:t xml:space="preserve">3. a körök kétfélék: </w:t>
      </w:r>
    </w:p>
    <w:p w14:paraId="678D4D36" w14:textId="119DA85B" w:rsidR="00207EFC" w:rsidRPr="00E0722C" w:rsidRDefault="00207EFC" w:rsidP="00207EFC">
      <w:pPr>
        <w:rPr>
          <w:rFonts w:ascii="Times New Roman" w:hAnsi="Times New Roman" w:cs="Times New Roman"/>
          <w:sz w:val="24"/>
          <w:szCs w:val="24"/>
        </w:rPr>
      </w:pPr>
      <w:r w:rsidRPr="00E0722C">
        <w:rPr>
          <w:rFonts w:ascii="Times New Roman" w:hAnsi="Times New Roman" w:cs="Times New Roman"/>
          <w:sz w:val="24"/>
          <w:szCs w:val="24"/>
        </w:rPr>
        <w:t>- vannak körök (zöld színnel jelölve), amikor minden csapat kijelöl egy csapattársat, és a kijelölt diákok felsorakoznak a játékvezető előtt, aki majd elmondja a pontszerzés feltételét</w:t>
      </w:r>
    </w:p>
    <w:p w14:paraId="192100E2" w14:textId="44F784F8" w:rsidR="00207EFC" w:rsidRPr="00E0722C" w:rsidRDefault="00207EFC" w:rsidP="00207EFC">
      <w:pPr>
        <w:rPr>
          <w:rFonts w:ascii="Times New Roman" w:hAnsi="Times New Roman" w:cs="Times New Roman"/>
          <w:sz w:val="24"/>
          <w:szCs w:val="24"/>
        </w:rPr>
      </w:pPr>
      <w:r w:rsidRPr="00E0722C">
        <w:rPr>
          <w:rFonts w:ascii="Times New Roman" w:hAnsi="Times New Roman" w:cs="Times New Roman"/>
          <w:sz w:val="24"/>
          <w:szCs w:val="24"/>
        </w:rPr>
        <w:t>- vannak körök (kék színnel jelölve), amikor mindenki részt vehet, és az szerez a csapatának pontot, aki a leggyorsabban megoldja a feladatot.</w:t>
      </w:r>
    </w:p>
    <w:p w14:paraId="5B53C89F" w14:textId="151CE01D" w:rsidR="008F600E" w:rsidRPr="00E0722C" w:rsidRDefault="00B9175E" w:rsidP="008F600E">
      <w:pPr>
        <w:rPr>
          <w:rFonts w:ascii="Times New Roman" w:hAnsi="Times New Roman" w:cs="Times New Roman"/>
          <w:sz w:val="24"/>
          <w:szCs w:val="24"/>
        </w:rPr>
      </w:pPr>
      <w:r w:rsidRPr="00E0722C">
        <w:rPr>
          <w:rFonts w:ascii="Times New Roman" w:hAnsi="Times New Roman" w:cs="Times New Roman"/>
          <w:sz w:val="24"/>
          <w:szCs w:val="24"/>
        </w:rPr>
        <w:t>4. A pontokat a játékvezető vagy egy segítő írja a táblára.</w:t>
      </w:r>
    </w:p>
    <w:p w14:paraId="72CBE711" w14:textId="77777777" w:rsidR="00E0722C" w:rsidRPr="00E0722C" w:rsidRDefault="00E0722C" w:rsidP="008F600E">
      <w:pPr>
        <w:rPr>
          <w:rFonts w:ascii="Times New Roman" w:hAnsi="Times New Roman" w:cs="Times New Roman"/>
          <w:sz w:val="24"/>
          <w:szCs w:val="24"/>
        </w:rPr>
      </w:pPr>
    </w:p>
    <w:p w14:paraId="228B8DE0" w14:textId="77777777" w:rsidR="00E0722C" w:rsidRPr="00E0722C" w:rsidRDefault="00E0722C" w:rsidP="008F600E">
      <w:pPr>
        <w:rPr>
          <w:rFonts w:ascii="Times New Roman" w:hAnsi="Times New Roman" w:cs="Times New Roman"/>
          <w:sz w:val="24"/>
          <w:szCs w:val="24"/>
        </w:rPr>
      </w:pPr>
    </w:p>
    <w:p w14:paraId="48D5184F" w14:textId="47CE0721" w:rsidR="00E0722C" w:rsidRPr="00E0722C" w:rsidRDefault="00E0722C" w:rsidP="00E0722C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E0722C">
        <w:rPr>
          <w:rFonts w:ascii="Times New Roman" w:hAnsi="Times New Roman" w:cs="Times New Roman"/>
          <w:b/>
          <w:bCs/>
          <w:sz w:val="24"/>
          <w:szCs w:val="24"/>
          <w:lang w:val="ro-RO"/>
        </w:rPr>
        <w:t>Cel mai bun joc</w:t>
      </w:r>
    </w:p>
    <w:p w14:paraId="32126B89" w14:textId="77777777" w:rsidR="00E0722C" w:rsidRPr="00E0722C" w:rsidRDefault="00E0722C" w:rsidP="00E0722C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07B442A3" w14:textId="77777777" w:rsidR="00E0722C" w:rsidRPr="00E0722C" w:rsidRDefault="00E0722C" w:rsidP="00E0722C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E0722C">
        <w:rPr>
          <w:rFonts w:ascii="Times New Roman" w:hAnsi="Times New Roman" w:cs="Times New Roman"/>
          <w:sz w:val="24"/>
          <w:szCs w:val="24"/>
          <w:lang w:val="ro-RO"/>
        </w:rPr>
        <w:t>Este un joc dinamic cu o atmosferă bună pentru creșterea gradului de conștientizare a elevilor cu privire la problemele de mediu.</w:t>
      </w:r>
    </w:p>
    <w:p w14:paraId="296D0EDB" w14:textId="77777777" w:rsidR="00E0722C" w:rsidRPr="00E0722C" w:rsidRDefault="00E0722C" w:rsidP="00E0722C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57DF9E68" w14:textId="77777777" w:rsidR="00E0722C" w:rsidRPr="00E0722C" w:rsidRDefault="00E0722C" w:rsidP="00E0722C">
      <w:pPr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E0722C">
        <w:rPr>
          <w:rFonts w:ascii="Times New Roman" w:hAnsi="Times New Roman" w:cs="Times New Roman"/>
          <w:b/>
          <w:bCs/>
          <w:sz w:val="24"/>
          <w:szCs w:val="24"/>
          <w:lang w:val="ro-RO"/>
        </w:rPr>
        <w:t>Regulamentul jocului</w:t>
      </w:r>
    </w:p>
    <w:p w14:paraId="38CCD41F" w14:textId="6D30176E" w:rsidR="00E0722C" w:rsidRPr="00E0722C" w:rsidRDefault="00E0722C" w:rsidP="00E0722C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E0722C">
        <w:rPr>
          <w:rFonts w:ascii="Times New Roman" w:hAnsi="Times New Roman" w:cs="Times New Roman"/>
          <w:sz w:val="24"/>
          <w:szCs w:val="24"/>
          <w:lang w:val="ro-RO"/>
        </w:rPr>
        <w:t>1.</w:t>
      </w:r>
      <w:r w:rsidR="0055611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E0722C">
        <w:rPr>
          <w:rFonts w:ascii="Times New Roman" w:hAnsi="Times New Roman" w:cs="Times New Roman"/>
          <w:sz w:val="24"/>
          <w:szCs w:val="24"/>
          <w:lang w:val="ro-RO"/>
        </w:rPr>
        <w:t>Elevii sunt împărțiți în 4-5 echipe (în funcție de numărul total de participanți).</w:t>
      </w:r>
    </w:p>
    <w:p w14:paraId="24F28906" w14:textId="35876AB4" w:rsidR="00E0722C" w:rsidRPr="00E0722C" w:rsidRDefault="00E0722C" w:rsidP="00E0722C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E0722C">
        <w:rPr>
          <w:rFonts w:ascii="Times New Roman" w:hAnsi="Times New Roman" w:cs="Times New Roman"/>
          <w:sz w:val="24"/>
          <w:szCs w:val="24"/>
          <w:lang w:val="ro-RO"/>
        </w:rPr>
        <w:t>2.</w:t>
      </w:r>
      <w:r w:rsidR="0055611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E0722C">
        <w:rPr>
          <w:rFonts w:ascii="Times New Roman" w:hAnsi="Times New Roman" w:cs="Times New Roman"/>
          <w:sz w:val="24"/>
          <w:szCs w:val="24"/>
          <w:lang w:val="ro-RO"/>
        </w:rPr>
        <w:t>Echipele se aliniază la o distanță egală față de arbitrul jocului.</w:t>
      </w:r>
    </w:p>
    <w:p w14:paraId="077F63E7" w14:textId="744ED9D3" w:rsidR="00E0722C" w:rsidRPr="00E0722C" w:rsidRDefault="00E0722C" w:rsidP="00E0722C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E0722C">
        <w:rPr>
          <w:rFonts w:ascii="Times New Roman" w:hAnsi="Times New Roman" w:cs="Times New Roman"/>
          <w:sz w:val="24"/>
          <w:szCs w:val="24"/>
          <w:lang w:val="ro-RO"/>
        </w:rPr>
        <w:t>3.</w:t>
      </w:r>
      <w:r w:rsidR="0055611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E0722C">
        <w:rPr>
          <w:rFonts w:ascii="Times New Roman" w:hAnsi="Times New Roman" w:cs="Times New Roman"/>
          <w:sz w:val="24"/>
          <w:szCs w:val="24"/>
          <w:lang w:val="ro-RO"/>
        </w:rPr>
        <w:t xml:space="preserve">Rundele sunt de două tipuri: </w:t>
      </w:r>
    </w:p>
    <w:p w14:paraId="3D285BA7" w14:textId="4466C026" w:rsidR="00E0722C" w:rsidRPr="00E0722C" w:rsidRDefault="0055611C" w:rsidP="00E0722C">
      <w:p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- </w:t>
      </w:r>
      <w:r w:rsidR="00E0722C" w:rsidRPr="00E0722C">
        <w:rPr>
          <w:rFonts w:ascii="Times New Roman" w:hAnsi="Times New Roman" w:cs="Times New Roman"/>
          <w:sz w:val="24"/>
          <w:szCs w:val="24"/>
          <w:lang w:val="ro-RO"/>
        </w:rPr>
        <w:t>Există runde (marcate cu verde) în care fiecare echipă desemnează un coechipier. Elevii desemnați se aliniază în fața arbitrului, care anunță condiția/sarcina de punctat.</w:t>
      </w:r>
    </w:p>
    <w:p w14:paraId="5050DB20" w14:textId="771B3F0F" w:rsidR="00E0722C" w:rsidRPr="00E0722C" w:rsidRDefault="0055611C" w:rsidP="00E0722C">
      <w:p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- </w:t>
      </w:r>
      <w:r w:rsidR="00E0722C" w:rsidRPr="00E0722C">
        <w:rPr>
          <w:rFonts w:ascii="Times New Roman" w:hAnsi="Times New Roman" w:cs="Times New Roman"/>
          <w:sz w:val="24"/>
          <w:szCs w:val="24"/>
          <w:lang w:val="ro-RO"/>
        </w:rPr>
        <w:t>Există runde (marcate cu albastru) la care poate participa toată lumea. Echipa care rezolvă sarcina cel mai rapid obține punctul.</w:t>
      </w:r>
    </w:p>
    <w:p w14:paraId="48F34313" w14:textId="52A9D82D" w:rsidR="00E0722C" w:rsidRPr="00E0722C" w:rsidRDefault="00E0722C" w:rsidP="00E0722C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E0722C">
        <w:rPr>
          <w:rFonts w:ascii="Times New Roman" w:hAnsi="Times New Roman" w:cs="Times New Roman"/>
          <w:sz w:val="24"/>
          <w:szCs w:val="24"/>
          <w:lang w:val="ro-RO"/>
        </w:rPr>
        <w:t>4.</w:t>
      </w:r>
      <w:r w:rsidR="0055611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E0722C">
        <w:rPr>
          <w:rFonts w:ascii="Times New Roman" w:hAnsi="Times New Roman" w:cs="Times New Roman"/>
          <w:sz w:val="24"/>
          <w:szCs w:val="24"/>
          <w:lang w:val="ro-RO"/>
        </w:rPr>
        <w:t>Punctajele sunt scrise pe tablă de către arbitru sau un asistent.</w:t>
      </w:r>
    </w:p>
    <w:p w14:paraId="75729BEF" w14:textId="77777777" w:rsidR="00E0722C" w:rsidRPr="00E0722C" w:rsidRDefault="00E0722C" w:rsidP="008F600E">
      <w:pPr>
        <w:rPr>
          <w:rFonts w:ascii="Times New Roman" w:hAnsi="Times New Roman" w:cs="Times New Roman"/>
          <w:sz w:val="24"/>
          <w:szCs w:val="24"/>
          <w:lang w:val="ro-RO"/>
        </w:rPr>
      </w:pPr>
    </w:p>
    <w:sectPr w:rsidR="00E0722C" w:rsidRPr="00E0722C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2C06F3" w14:textId="77777777" w:rsidR="00362F39" w:rsidRDefault="00362F39" w:rsidP="0055611C">
      <w:r>
        <w:separator/>
      </w:r>
    </w:p>
  </w:endnote>
  <w:endnote w:type="continuationSeparator" w:id="0">
    <w:p w14:paraId="609B16C3" w14:textId="77777777" w:rsidR="00362F39" w:rsidRDefault="00362F39" w:rsidP="00556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FEB297" w14:textId="77777777" w:rsidR="00362F39" w:rsidRDefault="00362F39" w:rsidP="0055611C">
      <w:r>
        <w:separator/>
      </w:r>
    </w:p>
  </w:footnote>
  <w:footnote w:type="continuationSeparator" w:id="0">
    <w:p w14:paraId="2C5066E2" w14:textId="77777777" w:rsidR="00362F39" w:rsidRDefault="00362F39" w:rsidP="005561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5B0A7" w14:textId="6ACE7653" w:rsidR="0055611C" w:rsidRDefault="0055611C">
    <w:pPr>
      <w:pStyle w:val="Header"/>
    </w:pPr>
    <w:bookmarkStart w:id="0" w:name="_Hlk194084063"/>
    <w:r>
      <w:rPr>
        <w:noProof/>
      </w:rPr>
      <w:drawing>
        <wp:anchor distT="0" distB="0" distL="114300" distR="114300" simplePos="0" relativeHeight="251658240" behindDoc="0" locked="0" layoutInCell="1" allowOverlap="1" wp14:anchorId="58194495" wp14:editId="2B31C089">
          <wp:simplePos x="0" y="0"/>
          <wp:positionH relativeFrom="column">
            <wp:posOffset>4579620</wp:posOffset>
          </wp:positionH>
          <wp:positionV relativeFrom="paragraph">
            <wp:posOffset>-171450</wp:posOffset>
          </wp:positionV>
          <wp:extent cx="866140" cy="866140"/>
          <wp:effectExtent l="0" t="0" r="0" b="0"/>
          <wp:wrapThrough wrapText="bothSides">
            <wp:wrapPolygon edited="0">
              <wp:start x="0" y="0"/>
              <wp:lineTo x="0" y="20903"/>
              <wp:lineTo x="20903" y="20903"/>
              <wp:lineTo x="20903" y="0"/>
              <wp:lineTo x="0" y="0"/>
            </wp:wrapPolygon>
          </wp:wrapThrough>
          <wp:docPr id="51884104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8841040" name="Picture 5188410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6140" cy="866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CA7D9DE" wp14:editId="0E5DF9C9">
          <wp:extent cx="2727297" cy="570478"/>
          <wp:effectExtent l="0" t="0" r="0" b="1270"/>
          <wp:docPr id="95516479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5164791" name="Picture 95516479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6443" cy="576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0"/>
  <w:p w14:paraId="0BC1720D" w14:textId="2C699D90" w:rsidR="0055611C" w:rsidRDefault="005561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7276084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00E"/>
    <w:rsid w:val="000876CC"/>
    <w:rsid w:val="000A4289"/>
    <w:rsid w:val="000D407A"/>
    <w:rsid w:val="0018161A"/>
    <w:rsid w:val="00207EFC"/>
    <w:rsid w:val="00247920"/>
    <w:rsid w:val="0026386A"/>
    <w:rsid w:val="003112CB"/>
    <w:rsid w:val="00356141"/>
    <w:rsid w:val="00362F39"/>
    <w:rsid w:val="003A29CC"/>
    <w:rsid w:val="003E164F"/>
    <w:rsid w:val="0041649F"/>
    <w:rsid w:val="004568F9"/>
    <w:rsid w:val="004815ED"/>
    <w:rsid w:val="00511DEE"/>
    <w:rsid w:val="00530DAD"/>
    <w:rsid w:val="0053550D"/>
    <w:rsid w:val="0055611C"/>
    <w:rsid w:val="005E066A"/>
    <w:rsid w:val="006331CA"/>
    <w:rsid w:val="00662DD4"/>
    <w:rsid w:val="008E7706"/>
    <w:rsid w:val="008F600E"/>
    <w:rsid w:val="00926394"/>
    <w:rsid w:val="00927747"/>
    <w:rsid w:val="009F5BC2"/>
    <w:rsid w:val="00A231D2"/>
    <w:rsid w:val="00AB5DDE"/>
    <w:rsid w:val="00B74DD9"/>
    <w:rsid w:val="00B9175E"/>
    <w:rsid w:val="00BD7E0B"/>
    <w:rsid w:val="00D24231"/>
    <w:rsid w:val="00D32E9B"/>
    <w:rsid w:val="00DA08B3"/>
    <w:rsid w:val="00DC1D28"/>
    <w:rsid w:val="00E0722C"/>
    <w:rsid w:val="00E52B66"/>
    <w:rsid w:val="00F129CB"/>
    <w:rsid w:val="00F7555B"/>
    <w:rsid w:val="00FC2BB8"/>
    <w:rsid w:val="00FE7CC9"/>
    <w:rsid w:val="00FF3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8F805D"/>
  <w15:docId w15:val="{86AE5F72-7C97-439D-A0A2-8980DA7A9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5BC2"/>
    <w:rPr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C1D28"/>
    <w:rPr>
      <w:b/>
      <w:bCs/>
    </w:rPr>
  </w:style>
  <w:style w:type="paragraph" w:styleId="ListParagraph">
    <w:name w:val="List Paragraph"/>
    <w:basedOn w:val="Normal"/>
    <w:uiPriority w:val="34"/>
    <w:qFormat/>
    <w:rsid w:val="00F129C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5611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611C"/>
    <w:rPr>
      <w:lang w:val="hu-HU"/>
    </w:rPr>
  </w:style>
  <w:style w:type="paragraph" w:styleId="Footer">
    <w:name w:val="footer"/>
    <w:basedOn w:val="Normal"/>
    <w:link w:val="FooterChar"/>
    <w:uiPriority w:val="99"/>
    <w:unhideWhenUsed/>
    <w:rsid w:val="0055611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611C"/>
    <w:rPr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0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257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EMESE</dc:creator>
  <cp:lastModifiedBy>rae</cp:lastModifiedBy>
  <cp:revision>4</cp:revision>
  <dcterms:created xsi:type="dcterms:W3CDTF">2025-03-28T17:28:00Z</dcterms:created>
  <dcterms:modified xsi:type="dcterms:W3CDTF">2025-03-28T18:03:00Z</dcterms:modified>
</cp:coreProperties>
</file>