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A2" w:rsidRPr="00250FC1" w:rsidRDefault="00BD00A2" w:rsidP="00BD00A2">
      <w:pPr>
        <w:rPr>
          <w:b/>
          <w:bCs/>
          <w:lang w:val="ro-RO"/>
        </w:rPr>
      </w:pPr>
      <w:r w:rsidRPr="00250FC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339ECF" wp14:editId="19603681">
                <wp:simplePos x="0" y="0"/>
                <wp:positionH relativeFrom="column">
                  <wp:posOffset>-419100</wp:posOffset>
                </wp:positionH>
                <wp:positionV relativeFrom="paragraph">
                  <wp:posOffset>-323850</wp:posOffset>
                </wp:positionV>
                <wp:extent cx="7378364" cy="1200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364" cy="1200150"/>
                          <a:chOff x="744" y="581"/>
                          <a:chExt cx="10657" cy="17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3" y="581"/>
                            <a:ext cx="9134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hu-H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0"/>
                                  <w:szCs w:val="30"/>
                                </w:rPr>
                                <w:t>olegiul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 xml:space="preserve"> „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4"/>
                                  <w:szCs w:val="34"/>
                                  <w:lang w:val="ro-RO"/>
                                </w:rPr>
                                <w:t>Csiky Gergely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 xml:space="preserve">” 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hu-HU"/>
                                </w:rPr>
                                <w:t>Főgimnázium</w:t>
                              </w:r>
                            </w:p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lang w:val="ro-RO"/>
                                </w:rPr>
                                <w:t>COD FISCAL     3520016</w:t>
                              </w:r>
                            </w:p>
                            <w:p w:rsidR="00BD00A2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4"/>
                                  <w:szCs w:val="34"/>
                                  <w:lang w:val="ro-RO"/>
                                </w:rPr>
                                <w:t xml:space="preserve">Csiky Gergely 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0"/>
                                  <w:szCs w:val="30"/>
                                  <w:lang w:val="hu-HU"/>
                                </w:rPr>
                                <w:t>őgimnázium</w:t>
                              </w:r>
                            </w:p>
                          </w:txbxContent>
                        </wps:txbx>
                        <wps:bodyPr rot="0" vert="horz" wrap="square" lIns="47412" tIns="23706" rIns="47412" bIns="23706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4" y="1512"/>
                            <a:ext cx="8742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0A2" w:rsidRPr="00250FC1" w:rsidRDefault="00BD00A2" w:rsidP="00BD00A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mallCaps/>
                                  <w:color w:val="000000"/>
                                  <w:spacing w:val="40"/>
                                  <w:w w:val="110"/>
                                  <w:sz w:val="32"/>
                                  <w:szCs w:val="32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310085 Arad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Str. Ioan Calvin nr. 22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Tel./Fax: 0257-210002 </w:t>
                              </w:r>
                              <w:r>
                                <w:rPr>
                                  <w:rFonts w:ascii="Arial" w:hAnsi="Arial" w:cs="Arial"/>
                                  <w:color w:val="4D4D4D"/>
                                  <w:spacing w:val="-6"/>
                                  <w:lang w:val="ro-RO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6"/>
                                  <w:lang w:val="ro-RO"/>
                                </w:rPr>
                                <w:t xml:space="preserve"> E-mail: csikyg@yahoo.com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333333"/>
                                  <w:spacing w:val="10"/>
                                  <w:lang w:val="ro-RO"/>
                                </w:rPr>
                                <w:t>http://www.csikygergelyarad.ro</w:t>
                              </w:r>
                            </w:p>
                          </w:txbxContent>
                        </wps:txbx>
                        <wps:bodyPr rot="0" vert="horz" wrap="square" lIns="47412" tIns="23706" rIns="47412" bIns="23706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3" y="2201"/>
                            <a:ext cx="8691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6" descr="Csiky-Fögimnázium-RM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4" y="581"/>
                            <a:ext cx="1757" cy="17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9ECF" id="Group 1" o:spid="_x0000_s1026" style="position:absolute;margin-left:-33pt;margin-top:-25.5pt;width:580.95pt;height:94.5pt;z-index:251659264" coordorigin="744,581" coordsize="10657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81UiBQAAMBIAAA4AAABkcnMvZTJvRG9jLnhtbOxYa27jNhD+X6B3&#10;EPRfsSTL1gNxFo5sBwtk22B3ewCaoiUiEqmSdOzsoofpJXqBvViHpORXdpE0aYMtsAZs8DkcfjOc&#10;+cbnb7ZN7dwRISlnEzc4812HMMwLysqJ+9vHhZe4jlSIFajmjEzceyLdNxc//3S+aTMS8orXBREO&#10;CGEy27QTt1KqzQYDiSvSIHnGW8JgcsVFgxR0RTkoBNqA9KYehL4/Hmy4KFrBMZESRmd20r0w8lcr&#10;gtWvq5UkyqknLuimzK8wv0v9O7g4R1kpUFtR3KmBnqFFgyiDQ3eiZkghZy3oA1ENxYJLvlJnmDcD&#10;vlpRTMwd4DaBf3KbK8HXrblLmW3KdgcTQHuC07PF4l/uboRDC7Cd6zDUgInMqU6godm0ZQYrrkT7&#10;ob0R9n7QvOb4VsL04HRe90u72Flu3vECxKG14gaa7Uo0WgRc2tkaC9zvLEC2ysEwGA/jZDiOXAfD&#10;XAAGDkadjXAFhtT74gimYXaUGBVRhqt5tzvwx6O42xtDS6uIMnuu0bXTTV8M3E3uEZUvQ/RDhVpi&#10;DCU1Xh2iYY/oe3BDxMqaOEOLqlnVQyotng7jeQWryFQIvqkIKkApc0VQ/WCD7kiwxqMAJ8HwGKge&#10;5DQYdginvlFoBxLKWiHVFeGNoxsTV4Dmxnjo7loqi2e/RNuS8QWtaxhHWc2OBkCmHYFTYaue0+eb&#10;N/E59dN5Mk8iLwrHcy/yZzNvusgjb7wI4tFsOMvzWfCHPjeIsooWBWH6mP59BtHTrNVFCvuydi9U&#10;8poWWpxWSYpymdfCuUMQHy4v5/68B+Rg2eBYDeNUcJeTKwVh5F+GqbcYJ7EXLaKRl8Z+4vlBepmO&#10;/SiNZovjK11TRl5+JWczcdNRODJWOlD65G6++XQv4mhZQxVE4Jo2EzfZLUKZdsA5K4xpFaK1bR9A&#10;odXfQwHm7g1t3FV7qH1marvcghTttkte3IPjCg6eBcEY0gY0Ki4+uc4GQvDElb+vkSCuU79l4PxR&#10;HAXwhpTphMPYH7uOOJxZHs4ghkHUxMVKuI7t5MpG+nUraFnBWYFBifEpxKQVNf6818vEMxMWXik+&#10;wPO0EXcfH6JXjA99IA1GgLKxs36gOgoncQS46xAcxyb8/ggQPwLEfxogOgbymnFC/U+iBKRqGyVM&#10;vhgdBIicWU6Gt6zjZDsOYQjJx/sW+NcRhbBb/jGFCIGcnoSIcQqEUYeIRwJEDWnCRN2nMAidzMJR&#10;5ENywE1bTNxiWT87sQF57vLXt3LZd8pQdqTqINtawmKzbJ91Da06ybY2xcI7MuNAcS/OW4oz+HZU&#10;A1oP2NPjVRbsUmudmW2l1jxJRoPE7br1oNBpkaJLWlN1b4o2MKlWit3dUKxdWHf2tHnUOzzM6kMd&#10;SPsFkRhyeS7p7b23+PJXSRv25c9PdN147995NS+5ds9ejpUKZJZiU6rsnsVUtkBo9ZvYDz1g28dS&#10;Brp7pOmypm3PH3W7wwTUOynKvgKrLfhmHK8bwpStYAWpAR7OZEVbCQwnI82SgO+Lt4V+YlA9K3jG&#10;QGGYpeI9zzok1GEy9f00vPTykZ8DoY7n3jSNYi/253HkR0mQB3nPPteSACqonrX0X6CfJjH2McCw&#10;4kMqiDKNkGXaWNMcwzOkEkThSg+vgIh347BvN2FQ3wOtbfCkmicdn1aHPaeBwuJbpeFLqp6vGeP7&#10;rG4W5qOfiQZ6XwQ9Kcj0BoDNuglfE2HM3xJGYPcXiv7f47BvVu3/6Ln4G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00RMHhAAAADAEAAA8AAABkcnMvZG93bnJldi54bWxMj0FrwkAQ&#10;he+F/odlCr3pJpUETbMRkbYnKVQLpbcxOybB7G7Irkn89x1P9fY95vHmvXw9mVYM1PvGWQXxPAJB&#10;tnS6sZWC78P7bAnCB7QaW2dJwZU8rIvHhxwz7Ub7RcM+VIJDrM9QQR1Cl0npy5oM+rnryPLt5HqD&#10;gWVfSd3jyOGmlS9RlEqDjeUPNXa0rak87y9GwceI42YRvw2782l7/T0knz+7mJR6fpo2ryACTeHf&#10;DLf6XB0K7nR0F6u9aBXM0pS3BIYkZrg5olWyAnFkWiwjkEUu70cUfwAAAP//AwBQSwMECgAAAAAA&#10;AAAhADq+JIS3vwAAt78AABUAAABkcnMvbWVkaWEvaW1hZ2UxLmpwZWf/2P/gABBKRklGAAEBAQDc&#10;ANwAAP/bAEMAAgEBAQEBAgEBAQICAgICBAMCAgICBQQEAwQGBQYGBgUGBgYHCQgGBwkHBgYICwgJ&#10;CgoKCgoGCAsMCwoMCQoKCv/bAEMBAgICAgICBQMDBQoHBgcKCgoKCgoKCgoKCgoKCgoKCgoKCgoK&#10;CgoKCgoKCgoKCgoKCgoKCgoKCgoKCgoKCgoKCv/AABEIASEB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CQoyTQAUVzPxO+Mnwt+DHhabxx8WPiHofhnRbeWOKbV/EOrQ2VrHJI4jjRpZmVAzOyqoJyWYAZJA&#10;rzPSP2ifjp8ZdUsrf4FfsyeILPQLi5jN142+KCv4bt1td5jna302aNtWluo25S3urSxgnVGZbtVa&#10;JpAD2+S4giGZJVH41w3xl/ag/Z2/Z30u11v49fHHwj4Ks764MFjd+LvElrpsVzKF3GONriRA7Bed&#10;oJOOa4W+/Y58c/FIWd3+0l+1h461fy4c3vhz4b6hL4M0Z7kF1S4iawlOrp+7bDQyapNA75fyxiNY&#10;/SPhl+z98CPgtqut698IPgx4V8L6h4mu/tXiXUPD/h+3s7jV7jc7eddSxIr3Mm6SRt8hZsyMc5Y5&#10;APPY/wBubwd4ul1TS/gZ8IviP8QNR09Ge2i0HwLeWdhqipOkMhs9Y1VbTSLgLuL/AC3vzrG/l72A&#10;Uyf8La/bP8a+C/8AhIPh1+yDZeHdUj1T7PJoHxc+I1ppkr24j3G5jl0KLWomUsyoqOyOSspIUKhl&#10;9sooA+ddX1j/AIKq6xp/k6N8IfgNoN0twh+0XHxU1vVo5IcNvXy10K0KNnYQ29hjcCBkEa/iH4W/&#10;8FC7vV5p/C/7Wvwks7Btv2e2v/gXqlzMnyjdukTxPErZbJGEXAIHOMn3OigDwfUPAP8AwUU0TwPe&#10;T6X8dvhD4m8SLMp061uPh1quh2LxlkDLJKNXv5EYL5jBlRgx2ptXl6z08Qf8FR7c+X/wzz8Dbjbw&#10;J/8Ahe2sw+Z/tbP+EXfZnrt3NjpubqfoiigDwnV/jv8AtV+CNR0/RfE/7FfinXWlsoJtW1zwB4o0&#10;W+0uxkYfvYwdQvLC+n8shj+7siXXbsUuTGuE3/BUj9lTw5cQwfFvxrq3w3juY2ayvPi94J1fwbbX&#10;rKV3RwT65aWkU8gDAmONmcKdxXAJr6To/CgDmPCnxa8FeNdGtvEXhjxBZahp95GJLW+0+6SaGZT/&#10;ABI6kqw9wcVvQavYXH+ruFryzxd+wj+yh4s1HVNdtPhHD4X1bXtYXVPEWvfDnVrzwtqWtXQ80h76&#10;80ea2uL0ZmlYpO7oWcsQWwRzPiX4Efth/DqeTWPgd8etF8cW32ia4k8L/FTTFsLiZpGwsEGsaTCq&#10;WdvCvzqsumXs0hVkaZRIJIgZ9Aq6uMowNLXzNd/ty6T8Fpo9N/a98H6p8I5pLpoINY8XSQtoF5t4&#10;EkWsQO9lGJWEghgupLa8dYyxtUBXPvOj+OLG/QZlU/jQI6CiooLy3uF3RyCpaACiiigAooooAKKK&#10;KACiiigAooooAKKKKACiiigAooooAKKR3WNdznFeSfGv9qK18EeNbH4H/DDwZqHjL4ia1Z/aNN8N&#10;aasiW1jAzOiX2rXojePSrEvHKBNKGlm+zzpawXc0ZgIB6B4/+I/gX4XeFL/x18RPF+maFoul27XG&#10;paxrF/Ha2tpEOskssjKkajuzEAV5XpfxU+OP7S+kyXfwD8N3Xgnw7Mp+yePPiF4bnjnvQJIebLRp&#10;HguthX7Wnn3ptQjxwSxQX1vMHq54L/ZPi1rxxb/Gb9pvxOvjrxRZ3S3OgaTLblPD3haSNyYZdOsH&#10;LD7Yi4B1GcyXRZ5/Ja1gm+yJ7JQB5x8NP2Wvhd8O9etPH2qDUvF3jG1jkEfjfxre/wBoalE0sUcd&#10;wbYkCHTY5xEjSW9jFbW7MM+UKn/aW/ag+Cv7JHwvvPi38cvGMOlaZaqVt4Rhrm/m/hgt4s5lkPt8&#10;qrl3KIrMPQK/JrRvjVJ+1V/wcGaRpXjWwmvfD/gnxJq2ieG9D16ztpI7GXS9Pu83EapuUltQge7i&#10;lcmZcw5KGJEj83Msf9RjTjH4qkowV9rt7vukvv2uj7Dg/hh8SVsVUqNqjhaNSvU5bczjBXUItppO&#10;TsrtOyvKztZ+7/tQ/wDBW749+F/gze+Iv2d/+Cevxk0zXrYrcXerfFb4Z3Vvo+lWMamW4nm+yTlp&#10;CEQrgyRIu8yGQiPy5Pqj9lD9pfwF+1z8BPD/AMePh7Oq2usWuL6w3OX069T5bi0feiMxjkDKH2hZ&#10;FCyJlHRj6N9a8B8XfGH/AIJ7/wDBNTw/4gj8TeP/AAr8PYdY1U+JNY0KK8kmupprp0tjeR2EZkmE&#10;JMIUmKMQxiGRiFVHYVGOIw1Z1atZOnbVNJWfdNW32aflqYVK2V5vl8cHgsA44pTvGVOU588WrOMo&#10;O7vGycZR7yTjqmvFf27v+C1cf7FnxDtvhzL+yP4k1C4aG8uLi68Sa9b6VHNaRXMttFdWogS7eaKV&#10;7e4YeasDhFicKyygjW/ae+M//BarwRoknjb4R/s0fC280e50lpJtD0bUrrWNb0R1hZ5JHaSS0ju3&#10;+6qQ20E7F0IxIrDHiv8AwceeDvFHiP4efCD4w6VBCvh3T7/VdOv/ALUrw3S3V9DaT2oETgMF8uyu&#10;t4YBlYICOTivN+1D/wAFPPjH8Wv2Wv2nfH/7N+j+G/AcfiHRrG8vNJ8RLqGm6pd62Rp1zqUkENy0&#10;toBazyfZY50JtpbhopZ5mm8seHWxuI/tDEYarUmkuTl5UrpS3bfK9Ivu9j9JwPD2U/6rZVnGDwlG&#10;U5/WFWVac+WU6WsIQj7WLcqkVZKKbUn2PpX4q/H/AOIX7Sf/AATx/wCG4P2UPj/rXgG60zwLqWtt&#10;pcfh+xvrW6uLTm7s7hb+z85miezu7eKaBoo2MpmKzoIxXk3/AAS+8eft1ft2/ADxh8XfHf7d+uaL&#10;e2muSaJ4btdJ8CaCYrW5jtY5mubnzLNjcxsbmECFDAVEL/vW80eV9RftpeNvBmtfsm/HbwVovi3S&#10;7vWdD+FesPrWk2t/HJdaes+l3LQGeJWLxCRUYpuA3BWIzg1+P/7PniH9vb4I/wDBOvxV+0b+zf8A&#10;tM6hongO3+IkmieLfBunaBpaSWjXFlbRnV/7QnBugWeaytVitirxvtlBwZGSc0xNTCZtTdSU5RVO&#10;Tkotq7XVLmS033+824MyfC55wPi44anQpVpYulClOtCE3FVNVBzdOTabsrtWb7Jn2v8A8EWP+Csf&#10;xE/bL1+4/Z3+Oe7XPE0Phi68UaR40trGC1S+05Lq1jaG4hiWNUlQ38AjaOMB41IkAkQvN33x4/4K&#10;f/ETxT+0of2Jf+Cf3wnsfGHxAtdUa18ReI/FRkTQ9DWCaIXTyLC6SyrGpnjd98eyVYxGl0ziJvPv&#10;+Cey/A/4R/8ABIf4iftC/sjT3mmePrX4e6xJ4t1/U1W4uIfEOn6fcXEf7pwYPJjaZJIYwpBhkj83&#10;fIZCfM/+DbX4a6Tc+MPip8XL7w4ftmm6XpejaPqn2ogLDcSXE13B5QbHW1sW3spIxhCMyAmHxeYe&#10;zweE9peVVOUprV8i1STa3aaV2vx1DNMj4X+t5/nywns6WDlTpU8PL3U683ySlKMZaQjJSmoKVmrK&#10;/KnE+h/2jP24v+Ch/wCwh8K4/id+0j+y58O/iBplxfW8FxrXwz8Wajp9vorPbw5S7iu7O4fa10Z4&#10;orhWCOqxb1hklSJvrP4t/FvwF8C/hjrPxj+KGrT6f4c8PWLX2tahDptxdfZLZeZJ2jt43k8tFy7u&#10;FKxorOxVVZh4f8Yv20f+Cavxg8R+MP2JP2gvip4f+1W8clt4r8O+NtPu9Mto2ikgZcXV1FFCJg0k&#10;E8DRy+YQFnhJVPMXP/4KMfti+BfBX/BOLxj8avgd8WdD1dfEllJ4e8Ja94b8YLGJ7u4naynexu7R&#10;yzXVqi3cwETb1eyfJTYzL7X1iOHjWqe2UoRje2jcWr3vaza20bve+p+drK6uaVMBhPqMqVetU5XJ&#10;KUI1YzdNU+VSTjFq87uMeWzi7OzPZvgP+1J+zv8AtO6I2u/AP4xaD4oSKxtby9s9Ovh9ssIbkP5B&#10;urVsT2jP5UoCTIjZikGMowHfV+Qv/BNP9gz9k/UP2HNf/bd/bC1zUfDSRaxPceEfG9j4qexk8Ow2&#10;e62TULQ253C8+2vOixzLKGktrfZCSf3v1h/wTz1X9rjwB+1b8XP2Tvj/APFbXvF/hvwLZ2Vx4M1b&#10;XrbzZrmzvJZZYJnvXgSW6kMeY3JZ0WWCaNCREcY4DM8RiKNGVenZ1FpZ3to2uZOzV0nbfXQ7+KOD&#10;sryvH5jSy7F+0jhJWaqR5XO04U5KnKLlGbhOa5k+R8vvJNH2S6JIhjkQMrDDKw4Ir581H9gLw78N&#10;opNQ/Yq8dP8ACW4Mm9fC8OnNqXhGQnI2/wBimaFbFRvmlxpk1h5s8gluDchdhq/AX/gqZ+yX8bPH&#10;1x8EtX8aL4N+IWn6vdaRqXg7xRJHGyalb3a2UtpDeRs9pcym5by4445TLJtYiPCtt+jq9SjWo4iP&#10;NTkmttO/VPs11R8TjsuzDK6ypYulKnJpNKSavF6qSvvFrVSV01qmz5b8OftfeI/hd4usPhb+2B4B&#10;/wCFaeItU1CKx0HUJtUN74b8Q3MsjLBbadqxihSW6k2nbZTx2142yRkt3iUSt9CaF4xtr9VBlBq9&#10;4y8GeD/iL4V1DwL8QfCem67oerWr22qaPrNjHdWt5Cww0UsUgZJEI4KsCD3FfNvir9n/AOOP7JCS&#10;eJv2ZU1z4ieBLeJRN8K9S1kXGuaYP4pdK1LUJwbtM/MbG+myBIxguo0hhsZNjiPqKGaOZd8bZp1e&#10;O/A/9pDwH8XfD/8AwkPgXxLHfQRXMlpewtG8VxYXcZxNaXUEgWW1uYm+SW3mRJYnBR0VgQPVtN1e&#10;3v4wVbmgC5RRRQAUUUUAFFFFABRRRQAUUUUAFFFFABTJp44E8yQ0TzpbxmRzXhOveMPEX7WHjnU/&#10;hD8KPE17pfgfQbySz+IXjrRrp4bi8ukYpLoWlXCEGKZWVlvL6Ng9oM29uVvHkuNNAIte/aB1z9o/&#10;4ieIP2ef2VvETQzeGdSOmfEn4kRWIltfCcvlxytY2fnRtBf6w0cq7YsSQWWfOvFciCxvfTvgp8CP&#10;hf8As9+E5vB3ws0Ge1t7zUJL/VL7UdUudQv9UvHVVa6vLy7kkuLuYpHHH5k0jsI4o4wQkaKut8Ov&#10;hx4D+EfgrT/hx8MfCNhoWhaVCYtP0vTLdYoYVLFmIUfxMzMzMclmZmYkkk3fEXiDTvC2h3XiDVRc&#10;tBZ20k8kVjYy3VxIqIzssUEKvLPJtU4jjVnY8KpJAo9R76Iu1474G/bp+APxM/a4179jDwDq95q3&#10;irwz4dm1XXL6zhRtOtmiuIIJrPzt+5rmNriHeqoUUsyFxIkka/EPxc/4L76v4T/a50vQU+D2v6T8&#10;LNDd5tetJtLjTxJraSabM9s6w3TpHBA801pKib0kaNFlMwV2tz6h+zV4p/YD8Qf8FL/DPxk/ZI+J&#10;vw/t4PHHwW1zRR4R8P6fBpNyL+11e0umnltD5UxnuIvPYB4FdotNeRWkjBKeLHOMLiq3Jh6ibjJK&#10;Se7W2i00u97Prboz7+twHnOS4F4nNcLUUalFzpTjrBSScrVJJNX5U2oXTu432cT7wr8Gf+Cj3gfx&#10;h+xH/wAFRdY+Inh8/ariTxda/ETwvJrU0ciXRnvDdlZEtnjcW6XsVzbhGKSNHByzbvMb95q8Z/bf&#10;/Yd+D/7dXwnPw8+JVu1nqVizzeGfFFnCrXWkXDAZK5x5kT7VEsJIWQKpBV0jkSc/yyrmeDSou1SD&#10;UovzXT+utjo8L+MsHwbxBOePg54WvTlSqxWr5JW1S0vZrVb8rlbWxoeKLLwP+3h+yxG3ws+PHizw&#10;3onjOztLzTPGvw31xLDV7MRXMcxSKYpIIn3wtBNG6EgGaJwDkD8cP+ChvwH8Nf8ABNf/AIKHaLdf&#10;B3Xpdais5NL+IGhaX4iV5Dp7f2lO0dnLKrq9zEJ7F9rkrL5bKjs7q00n27+y9+xR/wAFhP2JrLUP&#10;h18E/jx8HfE3giC8uz4f0Px1PqflxLJMGFwFgtfNtXYLua3S4kgV55jh3Pmn3T4T/wDBOPwvZ/HP&#10;UP2pv2rPiA3xd+Ik15C+g6hq+jra6b4bt4WLQQ2Fh5kqRFHO8SMzMHUSrtlaaWXhx2DxWdYWmpUn&#10;TqxafM7Wi1vazfMn0W3dqx9Jw1n2T+HOdYqpSxqxeBqwqRVKHOpVVNWjzqUIqm4q3M3drVQUk2eQ&#10;/wDBZVvh7+1b+xF4JtfhvceMtc8QeItQsvGHwt0Xwr4bvp216Nbfy5VuY0tnMca2OpyXAjkML+ZF&#10;GRny3Q5f7DPxR/b2+Cf/AATk8P8Aws+G37BPjzxF440R9Wgsbjx9rFjpFqiSX17JAxivrqG7dIS0&#10;caQGOJXhjUpOqMjH9BqK9aWWuWYPFqo4tx5dEtr3vqnrf8D4ejxfGjwvDI5YSFSnGs6yc5TbTcVH&#10;lXJKn7vKlfe7u9LpL88fhR/wT3/4KNaH8KfjRrPij4i/Dm68ffH6SC38YTeJNQ1O9Wx0prPUI5Le&#10;J4gBDPE18scKr5tvHFFsXcixqOi/YK/4J0/td/sx+C9Y/Zq+Lfiv4X+IPhD4yk1J/G2n2J1X+15l&#10;utP+yGO1nXyEhVtkO5iGYKG2FWIYfdlFOnlODp1IVLNyimk229G7u/R3b1uiMXx3xBjMHXwjlCNK&#10;tKM5RjCKScEow5XbmjyRSUUmrJHwH/wT0/4Jb/th/sS/EfX9Nvv2i/Aes/DvxDbrb6/oVz4WuLr+&#10;2USdAJPs7yR/YpmtjcJkT3ES+diSK52RujP2Xv2cPj//AMElfiZ8UJPD3wW8SfFj4SeIo4tV0m+8&#10;F3VpJrWjx2q3LfZm02Z45b64ZZljJt3bzBbo6Rq8pgT7/opU8oweHjTVG8eRtx1btfde9fR9vmrM&#10;eM47z7M62JqY9xqrEqCqpxUVN03eEn7PkfPHpK92m1K8W0flD8T/AIK/tGf8FJv+Ci/wy/aD8e/s&#10;oeJ/B/wnfU7LS7eLx94Hf7RLpuntdX88GrafJLut1upI7q2WSVVh23FsMTF1Wbhf+Csn7bXw0/bk&#10;1P4Z/sq/sOS32u6Xp+pNB/YsWhyaNHcazI62VlYJFqMVsYZIR5seW2Qr9q2swMbbP2Yrzf47fsgf&#10;su/tOWtxB8e/gJ4X8UTXOlnTm1LUtJjN9Hali3kx3SgTwruZjhHXlm9TXDishlUwlalSqa1ZKUm1&#10;q1pomrWWnZ7n0+SeJlHB57gMbjMIuTBUnTowpt8sW+f95JTcnOV5XdpQV0mrbHyD8Rf+CLHwf0r4&#10;+fs/6l8LfhZ51h4dkjX4reK5ltGt9Ug060tPs/2qzknVd95NbFZBawFGa4nlm52l/pD9rz9ub4af&#10;s/fsZa1+1b8PvFeh+KreW1+zeCptJ1K2vLTVdSlkMEIRluI1uIo5A0syxSeYIbecoGZNp8b/AGn/&#10;APgjPb/H6Oz8NeHv20vilpPhD+0IptS8D+JdeuvEGmiKLYYY7RLm4VoGRl3LJKbjacYA2iviv/gq&#10;B4v+PHi7R/gn+y34v/Zqm/Z+8KaJptvZ2mm+LPF4uNAg1GURxb59VgMkE8NpCAWuSGmjWe6d1+f5&#10;scVWqZTh686VDlcrKNtU5O0VsrJLf3rXdzvyTLsJx3m2XYfG5m60abk6imnBwpJupJXlNyqTm/cS&#10;pqShFK7skeqf8ERf2I9E/aGPjj9sb9qfwdD4st9cvLjS9GtfF2kLdQ6lcvIlxfaoRdW5ErCTZDHc&#10;QykB/t0bjco2/qHfRJ4D8BzQeBfBAul0XSWXR/Dek+RbeaIYv3VpDvZIYs7VjXcyouRkqoyOa+GP&#10;gL4Qfsd/s8aT4CsNZsNB8H+BfD6x3GsaxNbWkaQxJunvbqRVihWSRt880u1AzvI5xk1k/tUfFOHw&#10;7+xV8SPjX8PNcW+jsfhdrGt6HqWi6kAtwqabLPDLBcRZ4bCskiZ6hhnivUyzA0srwMaX2kryfVvd&#10;vz1btc+L4w4kxnGnE1TG2apSny0oa8sIK0YRSWifKlzWtd3ZD+yX+2x+zz+2t4NuPF3wJ8YtdSac&#10;0UetaLqFube+0ySSMOqSxN1ByVEsZeFmjkVJGMbgesV+RP8AwQh+C3wS8GaV4s/b3/aB8TaDodr4&#10;Z1iDQPCGv614ql0+HTrqW3db0TI0kdtIJkvLKOIy+YwdXCBCcv8AZv8AwT2/4KC+PP2vvEGt+FvF&#10;HwN16PSbNr+78K/FjTfCt7Y+G/E+nx6g8ELRC73Pb3LRGMmDzJjmOZm8kgRVjlOaSxeDozxFlOom&#10;0ld7dfK/np0vfQ9DjjgunkXEOPw+VuU8PhpJOU+VNNpPlTv77jfWyUrauKSbO7/aT/ZT1LxhdX/x&#10;t/ZovdB8JfFpbPYus6lpzNp3iaNI9sVjrKQFZLiJMDybhT9os2yYi8Mt1a3XI/svftWS/FCLUfCf&#10;jnwPqvgrxz4ZuvsvjDwPr67brTZd8iJPE+At5YzmKRre9izFOiNgq8cscf05Xmf7Rf7M/h746Wlj&#10;4n0bVI/Dfjzw6sjeEfG0FgJ5rEvjzLW4j3IbzT5tqie0LoH2pJG8FzDb3MHtH52dvofiG31CFcuO&#10;nXNauc8ivmj4I/HDxBPr+pfCv4p+Hv8AhHfHXhlYR4k8P/aGmiEcrSCC+tJyiC7sbjyZWhnCqcxy&#10;RSpDcQXFvF774d8Qw38KqZOvvQBtUUA5GRRQAUUUUAFFFFABRRRQAU2SRYk3uelOryv9qH4ofEjw&#10;h4JXw38CfDVtrHj7xJcHS/BdlqUErafFetG7/bL94yDFZW8aSTzHcjyLEIIS9xPBFIAZXxs1v4l/&#10;GDxT/wAM7/BbVL/Q2kjhuPG3j6GEBdB05n5trRnUrPqdyqOkajK2cZa7nIP2O2vvTfhn8OPBXwd+&#10;HOg/CX4baDHpfh3wxo9tpWhabFI7ra2dvEsUMQZyWbaiKNzEscZJJyayPgR8DvCPwB8DN4Q8MzXF&#10;9eX1/NqfiXxDqAQ3uvarOQ1zqF00aqhlkYDCIqRRRrHDCkUMUUSdL4m8UeGvBXh+88WeMvENjpOl&#10;afA09/qWp3aQW9tEvJeSRyFRR3JIAo82Uk5NJFfxz498DfDHwtdeOfiV4z0nw9oliEN9rGuajFaW&#10;tvudUXfLKyomXZVGSMlgByRXyfffD34+/Hj/AIKX+Frr9qjw3pth8PfCek694h+FPg201CK8SfUN&#10;Nv7Sxi1bUUMZVp2jvo7y3CnNtugAKTJPv8J/4K7/AA5/4KaeKdStf2n7Cx0yy8AfC3xUNW8L+GfD&#10;999uvNPayuSYPEN7A8XlTk+WkwUGQW0EmHRR9qkbzP4q/wDBQj9oj/goP4m+Bsn7HZ1Pwz8b/D8P&#10;iOHXtB0bU1tbW/xFYXSmOS4cQTWs4s5G+zXLELJBsk3hYppfl8fm1P6w6E4SUoOMox/5+LmV7d7d&#10;I3W132X7LwzwLiv7JhmOGxFGdKtCtTrVG21hZOnJxU2k3DmslKootWlyJ2d5/qV8ef2XP2eP2n9B&#10;Hh74+/B/Q/E8Udlc2tndahZj7ZYR3ATzvst0m2e0Z/KiJeF0bMaHOVUj8uf+Ci3/AAT81r/gmV8R&#10;PCX7af7F954ij0PTde82+immedfD1yZMwxvLGVkaxnR2tWWbOf8AVySyG5VK0tb/AOCqP/BW/wDY&#10;d1Gx8Oftj/BOw1ax/wCEjWG61vxJ4b+yNqSyQm4+wWWoacyWDSLErMGWKdlEcgcMUbb9qeD9B8Y/&#10;8FQP2WI7L9rL4Iat8MfDOta5ZX6+E7DxQs91rthbyLMkV4z2UcltBJMkcg8kxTkRqRIinMk4iWXc&#10;QRlTpxlCvFXTcXGUWtm3ba62v6am+VU+LPC2tSxWKrU6+WVm4TjTrQq0q0GrTUYc13JRd1LlVm1z&#10;PlbT3P2F/wDgoV4H/bu8Px6v8P8A4VeLNNWy0lX8TajfWsR0zTdU3hW0tLnerXU+wrcBo4togliM&#10;phkkEI+gqz/C3hTwv4H8PWnhLwV4csdH0nT4RFY6Zpdmlvb20Y6JHGgCovsABWhX0mHjWhRiqsua&#10;VtWlZN+mp+QZpWy+vmFSpgaTp0m3yxlLnaXROVlf7vverKKKqQ61Y3GsXGhxLcGe1hhlmb7HIIgJ&#10;C4UCUrsdx5ZLIrFkDIzBRIhbY4C3RUN89/HbM+m20M0wU+XHPMY1JxwCwViBnvg/jRdXsdhZ/bL1&#10;ljVQDK2SVQdyTjoOuSAABk4GSACais+bxJpYnk063vo2vk5XT2ZVmk5lwFRyv3/Jm2scKRGxBIUm&#10;uauPFfit/GlvHZeGRPb2tz9l1KeS61CFYYpnQRvFGtm8N2+4MrnzAsITdvUSOAAdrRUNlJdtaQ/2&#10;jFFHcNGDNHDMZFVscgMVUsAe+0Z9B0qagAoqlr8/iK20xpfC2l2d5eBlEdvqF89tEy7huJkSKUgh&#10;ckDYckAZGci4zopVWYAscLk9TjP8qAFqn4h8O+H/ABdoV54X8V6FZ6ppmo2r22oabqFqk1vcwuCr&#10;xyRuCrowJBUggg4NXKKBxlKMro+IPiT/AMEA/wBgzxp8ZLP4q+FfD+p+FbO4vo5fFvhbRLsrZ63E&#10;guG2CT/j4tWZ5IVJil2JDCY4o4nfzl8K/wCCo3/BRuz1H4YW/wDwTn/ZZ+DXiTwrrVxMnh/xN4aT&#10;S2sbzR7aGVIrTR7O2siyTpdxCJl8l2he0mijVZPtDLF+qleU/tU/sa/Bj9r7QNL0/wCJUGqabrHh&#10;7Uo9Q8L+MPC+oGx1jRLlSD5ltcqCVzgEqwZNyo4USRxuni47K+bC1IYK1OU/iaWrXWz6O17dNe7u&#10;foPDfGkaOdYXE8Q8+Lp4e7pxlO6jLVpyTT51zWbV02kldpcr8N/4J2/8En/g7+zz8JfCfir45+B/&#10;+Ei+IkAfVbiHxBdC8s/Dt9cC0d4rS1V3tVniNnbKbxQ8zPExSURlI1+yKBxxWX4y8a+Dvh14Zu/G&#10;nxA8V6boej2EYe+1TVr1Le3t1LBQXkkIVcsQoyeSQOpr0cLhcPgcOqVJKMUvy6t/qfK5xnWbcSZn&#10;PGY2o6lWpJvq9ZO9ororvSK0Mf48fFB/gl8E/F3xjTwxPrX/AAivhy81ZtLtp1ie5W3haUoHbIXh&#10;Tk4YgZwrHClPgV8bfh7+0b8JtF+NPwr1Zr3Q9etfOs5ZI9kiEMUkidf4XSRXRhkgMpwSME/k1+3J&#10;/wAFPP2h/wBv74zN+yL+xDFqUfg3XXbR7O00+38nUvFrncZppXcg21kY0OIj5eIRNJcttcw2/rXw&#10;0+A37WH/AAQ5+Fv/AA0Lq/xOs/iR8O7zVLNfij8OdF03yG0lZR5C6jp1zdXSLPcCY28WDFCJkZUk&#10;ChVuLbxqefRxGMl7CDlQgnzT6J+XdJb29Vpv+hYzwxqZXw/ReY140syxEk6OGd3OUGrWnZNQnKVu&#10;RStd3i/edofdH7T/AOzlD8dPDttr/hLVo9C+IHhmG5l8C+KihZbSaVUMlpdIvNzp9wYoVuLckFhH&#10;HLE0NzBbXEPmf7MXx81fx54aWPxv4Vm8L+K9KmFh4y8H3l0k1xoGqLGjy2cjphZAFkSSOZRsnglh&#10;njLRTRs30H8PfiH4I+K/grTviL8N/FFnrWh6tbifTtTsJhJFMmSDgjoQQVZTgqylSAQQPF/2zvg1&#10;4gsrqL9rL4Q6TJdeJfCujyQ+J9A0/TXmuPFehoWmNtGIEaWW+tmMs1mm2RXae5tgsZvTcwfQbq6P&#10;yiUZQk4SVmtLPoz23w/rcV/Ao8zNaleHfA34v+H/AB14b03xV4X1+11LTNUs4bvT9QsbhZYbmCRA&#10;8csbqSGRlIYMCQQQR1r2fSr9L63Vg3OKogtUUUUAFFFFABRRSMwRSx7UAZ3irxFpPhbQrrXtc1O3&#10;s7Ozt3nu7y6mWOKCJFLNI7sQFVVBJYkAAZNeLfsc2eu/GjUNQ/bW+Ifha2spvFdqbL4X25nlllsf&#10;B5kE1vcukyg2t1qLbLy4jRY2ESadbzq0thuqp+0mLb9o/wCLfh79i6ISXGjahAPEnxV8nd5a+Hba&#10;YCHTJWQlUOp3oSAwToYrvT7PW4wVeMGvoagAr89f+CyHhD9vP9oiwm8Ffs+/B7WLz4d+B762l8Ua&#10;bNb2dynjS6eFLpGSwkDtqFjabY43hcFJri5YfZ5vsvmRfT37ZP7RHiT4YWnh/wCBHwasVvPip8VG&#10;v9M+HsNzJ5NrZPBb+Zc6ncysjKIbSNlmMQDSzEBERsuyeY/s5x/tIfsC/CE+M/8AgpN+3h4Z1jw5&#10;Z6fHp9pY3mnPcXEE0SM0fk6k4iu9SnkjVy8csE0zmIMrZDl/JzHkxUJYZuUVb3pRaSjpfVt/PS+m&#10;9k9fuOE44jJcRRziMaVSopL2VGpGc5VXflbhCCa0acU5uKcr8l5R93h/+Ccn/BbH4dftOz6X8Hf2&#10;kF0/wt8QtW1RrPQ7jTbeYaTre5WeFUdi/wBknIUxeXK+yWQR+U5edbdPCv8AgqR/wT9139hDxpB/&#10;wUU/Yq8Rx+EtJ0nWoJtY0u1uI4P+EfvbmZbeOW0V/kktJ5Z1gezwwUz7FR7eRo4Ok/aQ+D3/AATG&#10;/wCCrvxDa0/ZC+Oml+GfjDJpd/dW9r/wjN1p9h4nkB85jdCW2j33G4uxmhLT+W8zvFcLCoio/wDB&#10;LX9m39sL9pGzt/hd+2Xr+qN8Ffg3rzabY/DnVLm1Md9runyPGllLJbAyX1hZsxzFJPJZs8NtHGkq&#10;RMI/nX7bMYxweItV39nWptaNdZWfutaXtvsk3qfrFNZdwrWqZ/lfNgrKKxWX4mMvfhNtctNSj+8j&#10;OzUeZJw1bajdH0T+w7rX7S3/AAUN+F2kfF/9u74N+DNP8IWuqQ6t4D0O30fUbW81K8hZ1i1SVJrt&#10;k+ybHbyopY3E5K3C7I1hab7Ioor7LD0XRpqMpOTtrJ2u/Wx/P+aY+OYYydWnTVKm23GnFtxgn0jz&#10;Nvortu7erCiiitjzzw/9tf8Ab7+A/wCw18KfFHxK+LNzrN03hnRI9RuNF8O6ek+o3UcsV9KgtY5n&#10;jjuZBHpt9M6K5MUNrLNL5cKNIPG/hj/wW3/Zg+OX7MfiL9qv9mu1n8b+E/hzb2d58VLKO++y634T&#10;0uS0FzPez2Nwu+cW8azyMYZJIp0t5DazXUiSRJ8I/wDB5X8SfDfwx8EfCfw4/wAOlvtY8bawdWsf&#10;Ei+Kp7N9Obw2s7RweTkqVl/4SCVvMgaCfMAQu5aHyvzw/wCCGvx6+LH7NP8AwUx8F/Bzxj4I/tXw&#10;l8cNJt9O+M/w9GmaVdadrGg6xZS3NtN9mSKRbawt7bUI9SuY18pUt47lJFjjVkIB/Tb4e/b2/Zg8&#10;X/BfQv2gfB/xJt9Y8KeJPCOpeJNI1LT42fzbOwCG9jKfeW5g3sJLcgSo0E6soaFwOik8deC/2kPg&#10;m2vfAv4r6feWviDS2bQ9W0y4gmSVmjcorLIrjqp3RuhI2MrqQHWvz9/Zi/YB+P3wo/a7T9pz4m/E&#10;Ox/4V3b2PizwR/wrvwv8O7sXNr4Wsb29msbH7G8CFNNnxM4EMMjrLbaTHYyGxuxa2/1Z+z/8Kv2Q&#10;vgx8I9X1Tw98U9SfwR4VjXXl13xKw0628M+TBN9suIL1YLZbcYiuDdxhv3cjXgnVTcXCuAa3wOvf&#10;i3pvwg8R+Kv2xvDtr4T0m3kQ6onizxpbzWtjptvaJ5t2sy+YIIvMV3zcXEk3Jd5xsTdgr8d/2pvi&#10;1r1jpn7E/wCz/FofguDWnttc1z4qeHL7wtsjiuoTetZWs8P2qWSeG5eS1uWtPs3m2cwl81ZkaP0L&#10;4YftOfBz496p4W8W+Abpb6G6025kGoNrkL2djIXhgltQ0E0lteXkdw6WrmBpVt386J5onmSK5+Rf&#10;+CmWg/8ABZv4t/tQah8Mv2RvhP4R0H4Yt4PtIdE+L/ijxnptrBoV4Rdtq800TWlxebLi0f7D5Ign&#10;jWVLO8V4/KmUgHo37TX7O/8AwUL8X+L/AADc/DX4iabaXNrNJqeuatp+h/brBNWAnlQXNudZ0oRW&#10;UUotDBJFBfXknl+RdO9t9oW99I+EPwh/bq8Daf4SXVPij4JeaO1im+IkN/Z3d6t/evMslyunyxNa&#10;pDD5ZeOOWW2M29FlmFwzStN6H4Y+DmreAPDMN94Y1OO78WSIlrN4i8R2kerXkVk1w0gsmus2k91B&#10;biQrHJM7TMkYeTzpWYvxH7Qv7dlv+yZ4V1fWPi7+zj8WtefSIQbG4+Hvw9k1ePxFttVmmmthaTzr&#10;YRo5eM/2jLbYMbMGeJTMAD2g+G7q78I3HhTU9YZxPYva/alhWSRFZCm4ifzVkYA/8tAwb+INk54H&#10;4o6B8f8ASfEmjz+AvGuny+D728nTx7a32g3FxqlrYixGyTTJbO6gML+ZAyeX5NxIZL4SoVWDyX8v&#10;/Y3/AOCxn7B/7augWr+Dfixb+EvFE98bK8+HPj68tNP8Qadcm/awSC4tknkVJXuBEixh2cNd2qME&#10;e4iRvoDx/qXjLwj4OvNU+H3g9vE15Z2Exg0OTWhbTXbpbytFFFNIrDzZZhDEWldERXaQuNhDgGh4&#10;f1bXrzT9NbxBocMNzdacs19JpuoC5tLefCZhSV0iklUljsk8pdyxksIyVVtSuR8KeObbUtGsNf1f&#10;Wbi3jgkj028a4CLa3dzN5Hk3EU7xRfaUdmRIpIAEdrkqUDLtj3tCu7AWkdlZz3Xl27NbR/2hHMJm&#10;aNnQktN80mdhIbneuHBZXViAaFFFFAAwJXAOPevxd/bl+B//AAU5+Kf7THgH/gn78UviPfeK9PaO&#10;SP4e+IL5xY6b4ggQPLLqV665867tbdfLlV/MnjSLdGkjXZluv2irnfiP8Jvhx8XbLSbD4keEbTVo&#10;9C8RWOu6MbhSHstRs5lmt7mJ1IZHV17EBlZ0bcjsp8zNct/tPD+yc3HVXs7XV9U/VdenpdP7Lgji&#10;6XBubPGqhCq+VqLnFSdOdmoVIXs04t3aulJXWj5ZR/NP9rL9hP4Vf8Es/wBmLw38Wf2efit4ti+O&#10;knjGx03wp4i0+xkurrXry6j8qXTIdPjSSAQuokljSWOZ2kCQeZIZkRvZ/jF+yL/wUK/aW/4J0+N/&#10;hZ+0F8VdP134ifEDxBoN7pvhmGzsLTTPCFrFrtpeSW3nwRLJP5UKt5js9w222VYvPk3PcfZfxH8V&#10;eCPh54L1L4p/ESWODSfCen3OsXuoNZvO1lDDbyGaZEjVpCwh80YRS7BmUA7sH8o/G3/BU3/gpj+3&#10;V8Xb/wAGf8E9Phxq2maDY3Mq2cGk6Jay3bwmJpIW1O+vC1pZO/2WcxgSQIWkMPmTsEZvKxkMtymX&#10;s/etOPLGlDrpZytfV2e77dWrn23D+I4u44p/Wn7JSw1X21TGYlpKPvKUKfPa8Yc0W1CCbvJpOMXZ&#10;/pt+yj+z3oH7Kn7OnhH9n7w5erdw+G9JWC61BIpI1vrx2Mt1dCOSWVohLcPLKIvMYRh9inaor0Kv&#10;g7wjcf8ABZH9jy0vvjV+1D8Ufh/8UPhz4fs2uPFWiaLOY9Zt7AMDcXto39nW6PLbxlpjHNIySRwv&#10;GuxnSROn/ZD/AG3viyn7Td1+yb+0r8aPhj4vsW8I6ZqPgn4maDMujSeKJroeZbrFazy7NRe5tm+0&#10;CTTRLbQeS0bStI4SP1sNjKMacKfs5U9kk0tNNNm1Z2aXpZ2Phc4yDHVMRiMX9ap4n4pyqQlJ87uu&#10;drmjBuUXNOSaTad48yTaj13wLrH7IH7S2qeHoFWP4d/EnXrjWPBcrTQxrpuuXAmvNT0geZcNcTtN&#10;Il5qkRWPZGsl1EDHHbwIfpH4ceK0vbeP95/CO9Uv2tP2a/Dn7VfwT1L4X6rd2+m6tHImo+C/FEun&#10;C6k8N67Bl7HVIoy6eY0M2GaIuqTRmSCTMUsit4f+yd8Zda8X+D7O98WaEdG1y1mn0/xJov2gzDTN&#10;VtJ3tb60WXaonWK6hmjEyDZKEEiEoyk+jsfJ7o+uUcOu5TS1k+F9YTULVRu7cVrUyQooooAKy/F+&#10;vaf4d0O41bVb6G1treF5bm4uJAkcUajLOzHhVABJJ4ArUJxya8N/a/sT8WNP0H9mRLO7uLX4ka9H&#10;pXiQQaSLy3j8Pxo91qyXg3q1vbXVnBLpguV5iuNUtduGZSAC7+xj4Q1u48Gan+0V8QvCd1pPiz4p&#10;Xq6xeafqlvLFeaTpKr5ek6XLFOoktJIbPZLcWmWji1C71Jo+JiTU/aA/4KOfsb/stfEOH4VfHr4s&#10;3Hh/XLi3huILWTwrqk6PDKWVJRNBbPFs3I6l921SjBiCCB6z8QPHfhX4XeA9b+JvjvVPsOh+HdIu&#10;dU1m+8h5fs9rbxNLLJsjVnfaiMdqqWOMAE4FfE3/AATp/Z4+Hn7d/glv+Cjf7YGkWfxA8VeONR1C&#10;20PQde09ZdJ8LaZZ311ZJY21q7NHIC8UknmSLn51OBKZppuHF1sTGUaWHtzu7969lFWu9Nb3at/w&#10;D6TI8BlNSjWxuaup7CFopU+XnlUmpOCvJOKilCTk91ZJas6r9uL4WfGP9sDwn8Kf20P+Cb/xf0W6&#10;8S+BZNWuvDdw0ts1vqNpfWvkXKR/aIZIxdBoBb+XN5Sp50+9kkjUD5V0z/gl5/wVB/bq+OOn+JP+&#10;ChXja40bw/ps6m6urnXLCeZbdl/eQ6baWBe3gkbyYUd3WMYZZSLhkKN+qnw4+GXw2+Dngyz+HHwi&#10;+Huh+FfDun+YdP0Hw3pMNjZWvmSNLJ5cEKrGm6R3dsAZZ2Y5JJr5e/4KhfEPxL8L9Z+Ht38R/jxf&#10;eCfg/wCLPEMXhvxFrHhLW30TXNC1SVJp4NTF+0ogNiscEizxzKFii8yULM5i+z+bmWV4atH22Icm&#10;tHKKlaEnok2tXbbrold7H1vCHGmcZbWWAyunSjL31TrTpqeIp025TcacrpOTvJpON3KTUWrpHi37&#10;aH/BO39k79mjw38KfCn7I/hzVNI+N198T9LPw/1KDVZNQuJrkGD7TqGp283nE6bBHaLcSNBB5dtN&#10;hwkcU90JP0Q8C+AfAnwv8LWvgb4aeCtJ8O6JY+Z9i0fQtNitLW33u0j7IolVE3O7McAZZiTySa+e&#10;/wBgf/gml4J/YZ8Z/ED4hRePZvGWveN9ZmuE8Q6xpuzUbazeeSdoJZzK/nyyyyebPOqxefIqu6fK&#10;gX6arvy/CqhzT9mqblb3Y2sktFtZNvr5WXS581xRnUsylTw6xU8TGnzP2tTm5pSnZySUm2oxeybb&#10;cnOWnNyoooor0T5MKKKKAP5/f+DlL4SftY/tTftd/Dv4BfFq9bwz8KdL1i4e6+KGj+DtWvobzzdR&#10;a5Mclvaw7J59E8PXFxfDzZEjMEOsyRzrI8kKVv8Aghzc/sa/ED/gpR46/Zr8c/AnS/APxFvPgfD4&#10;T16xkgk0ptQgtbWBtQlt5otS+1W2uuHhE8ixRXEg0y4v3Gn3LXFkvqf/AAdp+DL7wVD4f/aC8NfD&#10;R/EWm2ml6ZJ8QrbXPBWsXGjm0tby/s7GCO+tbJrGG7nPiLUyz3lyktuLa3e0MM8w+0/g/wCCPB/x&#10;y/bR/an8P+Fv2do/GOueLNSm0LStEvtb14TXltLFHZ6dbyvdqsaWVskohSFSdtrD5EHmSeWJHAP6&#10;qv2I9L+PN83gn4m+IvHCWuvWPw7k8N+IfDa6fpklhPLYeJ7m11PymtI1nt763dIVCiWTS4mlkjSF&#10;Y8SpqfGTV/EH7UfhzWf2dvAdlqnhKDxP40lGPHlqdM0vVNLh1W7a8sltJVEmqLeXujmC7gIQrp/i&#10;beTJuSBvnP8AY3/Y5/bZ/Z7+Aa/F/wCM37ZnxHs/iR4is59Tm+F9realfaR4W0yFrVrrThZSXJub&#10;qeK1mvQl213G32rU4JZGvLjZcr+mH7Oeg/F3w78GNB0749+NLHxF4x+xhte1yx0FNN+2SZ+RpIEd&#10;0EyxCNJGTajujOkcKMsSAH5o/wDBAz/gmh8av2DPDV34R8TfDTXtPhkvrHWvEHiDxBryfYW1aNBb&#10;39gLGRY7mwu9PP2u3t9Ss2nsdYsriSSRjFLaeR4X+2R/wVU/4KBftm+K9d8OfsneJ/DPwX8I+K9b&#10;fSPA3j7V1n06fVvCdw8unad4mjvra/TWJ5prxrzyLWHR5Le1juftLzMbY3Uf7ieMk1WXQJoNJ1R7&#10;GSUCNr6HaJbVWO0zx745E3xg+YBJG6EptcbSSPwj/wCCylp8Af2Ef20v+F+/tK/CFvjho6eIV+y6&#10;d8RPDFvb6fpqXmkJHY2SXR0rUEe0hFhqbJGbeO3kkv8AbbxzTaTdTaaAfXf7CPgj/gtB4Z1fRvC+&#10;hf8ABRL4e/F7wXoXi7TNZ8Sf8LM+HmraT4p1HQ7/AO1JqVlPKxmhs7uzu4bmGG0jaQpNamOeW2WM&#10;2zfXfhD/AIKRfsvan8C9W+PvxS8SXnwz03wxqOl6d440z4kWf9m33hO81Ca3gtrfVIiWFmWkuocy&#10;O3leW63Aka2dJ3/l7/Yx/wCColz8G/2rNF8UWfgw6DZ3fjW3vJbrTvHNpa3lppuojTLfU4VmmEOn&#10;wyy6fYJFLfQnTdUluJTJdag6rJGv6d/tQeMf2I/2/f2f9Y/az+HN5rk2vfFLw74b8P8Ajbx9D8Nb&#10;F7/U/DWo6r5VrZ6haLdm2ivF17RP7Lgv2tJZYRbqiJdwRjUQAfcX/BTz9n/4e/8ACR2Pxq/Z88P/&#10;AA88H/HrVJTbab8RtQ+COmeJNSjmEGLOdp3hE8E6i08uGea4S1gtheTzq0dpuh+PPC3/AAVQ/wCC&#10;gH/BOXS/B/wj+LH7LfxE+NF9eeOtUDXvhXw7cQ3muaNLeC7Oq3Gn/ZX+w39zBqNteQ6YbhbiF57i&#10;O8igQWYXy74Nf8FBf2mvjZ8D/BX7JPxi/ZO8Xaj4g8G/b7j/AIsr4b0XUNPi0W0+xX8SafBc2SwX&#10;U+mTz+GNS0q30uaSxvLO50sPPelfs919G+Mj8Dv2z7/4dfsNfG34T+G7HXm0vVdQ8D+KPD+pQ3F1&#10;Jrdmstx4g022/tQzTavDqNvdaNeML77P/athe3Wq3EluTZqwB9/fDv4veGfiXc2OmjTbfXvCvjbw&#10;99r0XVj/AKbb67Y3USyqyGP7QLm0AedXupGt4FE9qkUUi3MTnsPAGpeFPFVt4d1yS7s9cuF8PfY7&#10;TxJrlslvrE6XFvZ3LRyW/wBmhMDzqiTzQBYtphhJiAwIvzz+BFn+0N8PP+CZfh742as+n3HgVdW1&#10;/XPj54dv49P8RXepeGJbvULg6lBe6fLb6fr1zLpctsuqSyGb7YqXE8Aj1RJIbnV179sv4yWngD4S&#10;/tG+A/HfifxN8OfFF5ceLovib4dvNLsdLbSdPsb68XRdbjnSVYTcxJq93d6na2NnMrw2entClw0b&#10;xAH6JfDzVL7W9HbWPt8M2mXLRtoifZ5Fngt1iRGSaVpZBdMZlldbhCqPHJGAH2+dLv1x3wx1W38R&#10;lfiB4JVLzwp4w0y11601a48TXVzM800MSpHDayq0VtbGBIpB5MqqZHkbydzvK/Y0AFFFFAHzL/wW&#10;Q8FeJ/Hn/BNH4raT4Q8Opq17ZaRa6v8AYpLiKIGGwv7a+mfdKQo2RW7yDvlPlBbAPe/BvRP2Rv2M&#10;/wBmjRJPBfjLwf4b8ArY2Dp4wvNSsbS21mSWGCCG/nu08uG4nuFWH99/y1JULxtFeu/hXwz+0B/w&#10;Q5/4J661rfiD44eIPFniL4daLDazalrVvo+vWNlo2mRRh5Z7n/SraQWsQXczDesMaJ8qxqMV5eLp&#10;YilXeJw9OM5uKjrLlsk29HZ731WmyPssjxuV43Lo5RmuKqUKEakql4U1UUpSjGLUo88GmlBcj963&#10;NLRdfE/+Ckn/AAV38PftL+F7r9iv9iLR9X1u78Y6lb6NeeKF3Wa6ikrRYsrBWdJG8+R/s0jTiNCg&#10;lQJIkqyr91aJ+w18E9U+Dvwf+G3xr8M2PjDUvg3p+kr4d19oJbNheWVtFD54SOUsIpGiSRrWR5Ym&#10;KR7xIY0YflXo3/BRD9kf/gnzJrdv/wAE4/gbJrGuSWf2O7+L/wAXNSlla8t0vpJZEXT7c26pbmER&#10;7JFa1kbbGZ4naHL/AFN8EP8AgsX+1J8NLPUtc/4KTfsT+LvCPheG+hA8e+G/h3q1nY6VFPPBBCl3&#10;DeNI0nzSOTLDKZHJjijtXdxnwctzPC1cRUeMqqc5WTUYydOCTulzWtvq5PTbXQ/UOLuDs6wWVYWG&#10;QYKeHoU+aUZVKtOOKrymlGU/ZqamlyrljTiuazd43k0fotXxb+1D4etv2c/229N8faZb3Ueh/HKB&#10;k1KTa7QW/inS7ONYzuO795e6TBgIPKijXw6zAPJcua+0lYOodTkHkEd68j/bf+Atx+0F+zzq2g+G&#10;tFjuvF3h+SPxD8P2a5jt2j12yzLax/aGRjbw3GHs7hk2s9peXUW5RKxr7Fn8/Lcs/CfxYt5bxjzB&#10;0r1GJxJGrjuK+Sf2XPi94e+IPhDRfHPhHWVvdJ1vTbe/0u8VWUT280ayRyAMAw3IynBAIzyAa+pv&#10;DWoLe2KkNnimhGlRRRQBHdy+TbPJ6LXhfwchtvid+2b4++JpvNPvrP4eeH7HwZpJWOWO70rVbwJq&#10;2sQtlVSWKa0bwvIrgyBWhkVSjeaG9m8VXf2TSpGz/DXjv/BOnU5PGX7NKfGK6WGeT4geMPEHiO11&#10;hNN+zS6rpVxqtyNGuJcxo0hGjx6ZCkjgkwwwgMyqpoA9o8Q+H9B8W6BfeFfFWiWmpaXqdnJaalpu&#10;oWyzQXdvIhSSKSNwVdGUlWVgQQSCCDX48/Ab9tP9of8A4IufHHxD+xv8ffDupeM/A1tqSXGjxyP9&#10;jlgs5bg/8TXTQzSqYJ4xK7WZk8sXKMvmwyi5aT9kq8z/AGmP2PP2cf2v/D9j4e/aD+GVrry6XJJJ&#10;pN550tvdWLSBQ/lTwskiq+yMtHu2OYoy6tsXHk5pgcTioxq4WpyVYXs+jT3i12dl0dmj7jgviTJ8&#10;mqVsHnWG+sYKuo+0inacZQvyVKburTjzSVrpNSabseD6H/wXf/4JsXnhGz8T+KPixr3h+4umZZNE&#10;vvAmqXl3bEMwHmf2fb3MWCF3ArIwAZQSGyo+XP8Agp7+3L4M/wCCnC+Ef2Ef2H9Nvtd1bVvGdvcR&#10;+KNW02eDTZH+yyRoDCInuvs0ZuJJbiYxRmJLNmUSoxZev+If/Btl4S1LxJcXXwo/a31LRdHazVbW&#10;x8ReDY9UuY7jndI88N1aq6HjCCJSMH5znj6y/Yg/4Jm/s5fsIrqOr/DiLUtb8RattW68TeJGhluo&#10;IdiA21v5caLDAXUyFQC7M2Hd1SMJ5MafE2P/ANnxUYQpv4pRd211SV3a+zufdVMV4N8MN5pk1XEY&#10;nExTdKnUSjCE7e7OcuSPMoP3kot3aSfdfQ1FFFfWH4aFFFFABRRRQBX1XS9L1zS7nRdc063vLK8t&#10;3gvLS6hWSKeJ1KujqwIZSpIKkEEHBr8Ff27fg7+zf+xf8drL9oL9nvwD8NtD1744+JLm40j4f/Df&#10;x0vhHxhougSaMn9j6tokw09dS066uJLe/wDtVtaxqJpdSTT1stVkCSP9uf8ABfv9ofWov+FF/wDB&#10;Pjwt4wbSbf48fFLSrH4myWOuWtrfzeC11XT7HULK2jlbzLmW6l1K2j8iFJXmt47xTDJEJ9vwN4n+&#10;CPwZ+NP/AAUA1TX/AIV/BPxX4v8ADviT4lWfinXv2WdMsRfT37wCf+0NevNTuS9oumJca3p+sWlv&#10;a3V7Z6gupW7SQQRyu9qAfc//AAR0+B/7V14nirxd8YvHEPh7RfHXhO01G38MaL9lmTTrwx2ltb+I&#10;dPhv7CC5sYL+KwM6abcWi21pJbuI41M0trafpOiCMbVLdSfmYnqc968u+FnjD4lTeL7zTPFPwmbT&#10;7e0so4NU1aPxj/aMUepNOX+ywWyGSRYQlyri4lW3cx+XvhiREVfQvEejQ+LPDmpeGJtQ1CxW+s5b&#10;SS8065e3uIBIhXzIZV5RwGyrqcqwBGCKAM/Vfir8OtD1zWvDmt+MrCyuvDnh+HXNeF7P5Men6dK1&#10;ysd1NI+EjjJs7r5i3AgcnAGa/I39sP8AbU+JsH/BNrXdd8c/Dj4L+MvDMHjLSV8aeA77xJa68ul6&#10;Ffaks1/bXlxZSMZnsZtR0eOTWokv2lvCN+nkxS39x9LftceAdb8C+FPiJpXirwdeat4T8VWjaB4m&#10;1rTdNgjMPh9m09J7iH7HFNcRG10fUtUsdP0+FoZZ50lxa3smpG5T8mLT/grB4S+B3wi8UfBf4W6N&#10;4SuvAOm69fN4P+FuoeOrO3gvPCWv6hJrEOkzwzRTwi8Nnr+pwXl2txPBBL4ZtLS5RormeDVwD4A/&#10;bzl/Ya1nxJe6l+zV8CtY+FsluvlR+EI9cudYWyvBFp0txp162pvBewzW815qcD3Rg8mQ6faQQxyk&#10;XV8+x+xJ+2j8b/hL8Yfhp4Sm+Fej+LdLl+LP/CTw+EdP8QT+GJLuTUptOjuLUT6bc2sVhBNNpukX&#10;MQlTyYJdNtJAn2dporjH+Kl74/8AjnJofxo1W5ibT/FFn/wjfhDwvDomuaanik2EzTzZEcE0FzLc&#10;XaxTXFtb3zst7rEJiaGMbYK/wa/aJ1D4O+EvAvgbxB4A8Pawmn6zda1s0/xL4btbfUtIUajbXFrq&#10;O2yle4vwXvhanU5bhPIuVjFjc21zEsoB337Yvx++IHhz/go94++J0/xQ8N+IIfHniyy+IXgfxND4&#10;Ltdck01byVtf0NYrS9Z3sgRexRXViXmRFnlWSK7eOIN+xH7Cn7cMn7T3xb+KNt+3h8KfAfwntbnQ&#10;tAHjLxd8G/FU1nLo2rf2jfPDqGrCMv8A2HMuoGaT7Pdz2+rQyLJJfW09nDLJpv5u/HbxH4A0LxZo&#10;/wAR/wBjz4veG/G0Hh+61S7u/FHwn8N3knij4W29xqCXUd1bPZ2WgiVFOqixVrm7vIdyTSQm2bEN&#10;v0//AASj8f8Axj+DX7Qms/8ACufD2oaD4d8W+LE03TZ7HwtqNpdf8JVapPaab4Wl1HVLmb7DeyXG&#10;o6eksSx6l5SxkXET6VJqYuwD9gfEX7V3xC+BVv8AHjxN458MeJNU8ZfB/wASeH/B6WOjywXviPX9&#10;F1rV9Pt9K1yzRoDFLfXDSXUkVjBDa2Ul1am0aGVDHJb8z4l8DfsU+AfCfh/4tar4k0/VvDnxA8VM&#10;+oWUelrpfhvwxZvYwa3qev6dcJHNfaTo8qRw659jWeeOLWpdLczWEkN3dV4xeftXeIviT40+Gf7T&#10;v7QVj4f0n41eENA1L4d+PNd0zRWi8P8Ai3QtW064urJNb0u+EFxFpVu8J1m+g803tlpyRXcmnWy6&#10;lMdI0/A3wn/Zb/aB8Tal+yn8XNF1Lwn4DvPEkeqaDY698T7XUPEXhHxxf6jd6faXbWjXFxDeyrqF&#10;3qK3Wog6gJNS8RQ2D7V0Bk08A/Vb4beIvCPwr+Fdjo/irxlqX/Eq1Sz0W8vPFGsPe3xvr24hS1iu&#10;JWLHzpnvLbCAlU89UB2qK76yvLfULOK/s5N8M0ayRNtI3KRkHn2r4Q0v4kTfEb/gncfhFP4OuvFn&#10;j3UNL0HwjqPgHVJrm0nhnupoNOiub21higv9L09UuP7bj8w2+pNYxNLKIHimii+uvgtPZpDeRaPq&#10;t5f6fqlrZ67Z3K29qLBPtaMJUtZILeFpvMmglvJJJVZ2kv2YMEZI4wDuaKKKACvmv/gr+vxGP/BN&#10;v4qv8LLXVp9Uj0W3lmg0SZI7iSwS9t2vly7KvlmzFwJASMxeYO+K+lKpeJPDnh7xj4ev/CPi3QbP&#10;VNJ1Syls9U0zUrVJ7e8t5UKSQyxuCskboxVlYEMCQQQaxxFL29CdO9uZNferHdleN/s3MqGL5eb2&#10;c4zt35ZJ21utbHzXF8P/ANiT/gkZ+y5qHx+8IfCea503RbOwt9X8SaRaQX2uapHd3VpbeYZ5HTfG&#10;0rxTNFGyRDaxijztQ+v/ALV3xR+HfwY/Zr8b/Ez4raJp+reH9M8N3TahoupmPyNWDxmNbFhIrI32&#10;h3WAKysCZQCCDivz9+IX/BBT9oH4qfEHVvCerftcWel/C/Rby8m+FukzrqOtSaFDNKTHafY7m4jS&#10;FY4isbSx3DNL5YJVN5C/Xnwz8M/CL9lb9ln4c/BX9un4k/CnzvBcy2fhPUdca1sbOSPT5ni0ue3j&#10;vm/d3cdl9lDmMkpK0mxipUny8HUxfLOk6CowirRd01dXTdlbTZq9r2Z9rn2DyOVbD4yGZSx+Iqz5&#10;qsVGcZ8slFxSlJSTqaSUrOSi3FK9maP/AATJ8Yav4y/YN+F02s/DzUvDM2l+ELPSE0/VLdo2mhtI&#10;lt4rqMMqnypo40mTjG2QAFgAze714D+z7/wUS/Z6/ac/aZ8U/s+fBvx1aa4PD/huPUIdQs7G7Edz&#10;NFfT2t+qyvEsUkUROnskiMyzC6LRmRUZl9+r0MHOnLDRVOfMlpddWtH+KPlOIKGMo5xVeJoOjKb9&#10;pyO94xqe/Fa6/DJb699T4F+F8tv8Lf2g/ih8Bv7du7ybwr8QLu6gkvIhD/oWrbdZtY4I97EWtsl+&#10;dPjYYU/2c4VUC+Wn2F8KtbF5ZxoX7Yr5Z/bT0DXPAP8AwUK8O/EWSXztJ+IXwpXSFbaUFheaFqU1&#10;wqbuVka5i1+VlUbWQaZIfnDHy/dfgfre9Ik3+neujyPJke00UiNuRWHcUVRJ4z+318XPEfwK/ZJ+&#10;JXxj8HWtncax4R+H+s61pdvqCO1vLc2tlNPEsoRkYoXjUMFZSRnDA8j0b4SfC/wf8EPhT4Z+C/w8&#10;sZLXw/4Q8PWWiaHbTXDSvDZ2sCQQozuSzkRxqCxJJxk8147+3r4x13wj4M8K33h2/wDs9xN8ZPh/&#10;YySeWr5gufF+kW86YYEfNFLIueo3ZBBAI+g6OoBRXO/GD4maH8FfhL4o+MniizvLjTfCXh2+1nUb&#10;fT41a4lgtYHnkWMOyqXKoQoZlBOMkDmvz4+Bf/BxL8FdO+D2g2H7Qvws8dXXjSz05LfXrzw7a6fc&#10;W1/PGShulLz2oQzKFmaIRqsTSNGpdUDvwYzM8DgKkYYiajzXtfyt/mfTZDwbxNxPhq1fKsNKsqTi&#10;pKOrXMpNabv4Xe3ddz7l/aW/ae+GP7Jngex+Jvxji1qHw7cazHp+oazpOiT30Wk+ZFKyXF0IFZ44&#10;GeNYA4Vv31xCmPnyOm+GHxR+Hnxp8Bab8UPhT4wsde8P6vCZdP1TTphJFKAxRl9VdHVkdGAZHRlY&#10;BlIHx94p/wCCzX/BMb44fAHXPDXxK8eeJNLt/FGg32mar4TuvDN9/aJhmSS3aIS2aywI0iHKus+E&#10;DqWaMhtvu/8AwTl8J+F/Bv7Bfwg0zwholvp9ndfD3S9Skt7aBY1a5vLdLu4lIUAb5J55ZGbqzuzE&#10;kkkrD46nisS1RqRnC1/dd2nfrZtWa266M0zThzGZLk8Z5hha1DEe0slUi4RnBxbvFSinzRatJptN&#10;Sjonv7RRRRXoHyoUUUUAFFFFAH82/wDwWV+JH7YP/BND/gt037SX7YPxpvPHnw8+JvgjWND8MzeE&#10;4NMgv9P8IzyTbdJNlcQSQNLY3M0MytKhS7Mav58UrSG3+J/21P8AgrL+0l+1Z+0X4o8Bfs1fE5fB&#10;fw/8QeNfs/hNbVrTQbi5tVv9QazutQ1SdxPE8r6pfXdy0935C3Gp30hMcchVf6GP+Cl3/BIT/gl9&#10;+2N8VPBvwk8V/s9aRpPxK8fePh4s1rxH4I0W2t9TutLsPLfVp9SlSWGU2dwrQ2LSqzvHeapbTBHY&#10;SNX57/8AB2F/wSf+DXg7wNoP7XX7J3wY03w9qPhH+z9B8aeF/AuihLZfD8qvFp2q3MUMKJaMl1G+&#10;npkv5sQtwhC27IgB8O/8Em/+Di/9r3/gmEw8D6hpn/CzPAd3cWqX2g+KvE2pST2FnAixxwaYXuHt&#10;tPCRhlAS3IcMok3rFCIv6Cv+Cc3/AAXS+A37dHwy8M+Nvip8OLv4Qz+NfFUPhzwO3iTWobrTfFWq&#10;OL5hBp1ztimbH9nyx7rm2tledkghM0hC1/NT+wj+xD8Cf25/EHh34HeHvjjp3hfUPEnj3w3o2teJ&#10;vE2hy3GraZNe2moqWtrOC9SF9NbUDZWJmdnlkuZrAsbIT+RN+xH7OP8AwbBftO6f4ftPAf7fn7du&#10;m+PvA+oeIltta8PaPNLBqFnZ21j9k0q5stZu7eW48xHg0+I6Xsit9tvAfOlNpDE4B9sf8FBvivq3&#10;gD9nrxHpHxD/AGctS8TfDXW9Ga2+Jy3Gq20ereHtNleIPP8AZ4LpJrmGFGvPLWzkF08tjI8EztIl&#10;w/8AJx+078B734FeMW8Ha/40OvNZ6eI7LXND0/do2pN9oYQTWM7yiSWzuLIR3iXDwxPI05AhKEXD&#10;/wBjehfBHXtW/ZUi1b9tDwBN8WviD4R8L+JtKvrjUNE0+3u/FVpMJoLm2S308m3+xalHBbypZOGA&#10;UWX2hDc229fzJ/by/wCCOVj+0BpPiv8AZu/Zm0FPCPhnw/pfhy41PS/EU1zdale28dhFBpM9r/aE&#10;dqkt5bW8V9axST3sexppLO6uVtGik00A/nr8P+INOvPBmoeBb7V9U02CZo79obG8zaX1zaxXnktc&#10;QSyqjSgXLRpMrAxRmULFK85zvfB7wx4M8T+LL3QPjdq/jbSY7nTzqdndeG/Cdvqd7JcCNZvPkN1d&#10;Wpit1tpJrp5BIQ4ji3bVP2iLW+Kv7NWoeEfiL4q0zSNIa10DTvGlxounXF94ntmk05zc6pBaWuoG&#10;6hsZbeZ202Ysbq2spFjiMr20QmiWuPTxC/w8TWtD8G+O76a11bS1s7i40qY28GoKt1DKyzxsN8kA&#10;ltkliSQKweOCfbG6hAAfQ/7Fv7WLfsVeOtP+Pnwt17WLKSOWCXUPBGmaxrKo+o6TFZkXdzc2l1ZW&#10;rQXhu9RhRWF6ltDdSxyW8iypJJ+in7E3g/R/+CyXxI0vxn8If2WYY/FXhPT7zPxUtfiJo3ha8L3M&#10;CfaJp9G0G8tL7Sd18bry9Wt4tQtHnvLyV9Kma4ljh/NLTfBX7OX7JMvwR+Lnxl8P6p8WF8XaD/wl&#10;+peBZIbzStMS1S6Nva2v2i4gR7sy3FjeQXDxRmBIwBDJckb6/WT/AIIg/Hv9kv41eBm/Zy/Y20Lx&#10;B+yX+2Ba/DjTU0cHXJZtC+Kq2+ivcwT3NpqFrd2yQySOb2RltftqW9wZbW5mWW6WgD6c+M/gP4+2&#10;PgHXl/ai8Qalp3xguNX1Xwf4NutQv9NlttZ0+a40+S1ih1CzSaDS5dRu4pNWgnuNPsWXUksbedRY&#10;2MNtefG/wq8CWnw38afDHwz8ePjf4sh8P+LtL1/SfCug+IpdN8Q2WvWjWF+lvolrqBtJbzWLC8t7&#10;25gtbrTHur2C1mkW1itJvGtra23hXw9/4LlfG/4oeOtH+Hnxl8J+BviN4dtrDQdC8SfDn4neE7TT&#10;bMoL3S73WLo3tzdNPa3J1K1Est5dXN5HdNbm9vLO2SIpF+rfwf8A2S/+CT3/AAVA8dL4f+GHxCuP&#10;GWj+HdJs9U8Qt4W+IWoxyrevNMX+0mO+nuNuoW97eNLHqEglRtS1Zov+Jhea5LEAZv7Cn7OX7Xvw&#10;8/ZP+I/7WXx/+GPiG1+J3hf4xReNNL8Fz+D45NdXT9PmuH1a3tvsZFpq97qulapraxtAiQC+1iZI&#10;/KEca2/6N/Ae48Op4H0vRPhjb2v/AAiem281vprx6ibgC13RyWBtnDypNbPaSLIjiX5UMShVO6OP&#10;5q+FX7QOn3nhP4f/AA1/ZD+Jnw18QSf8JFeab4Jb4kxCz1LxHoOk2V1Z6hd6P9naP7be2d7Jtkhe&#10;GzDRxXUbvFHdw6m/0D+z3rz+LdG0iXQfh9N8OLTwvov9g+Ifhfe6NaLJpF4ILG4tII7mzle1MNvb&#10;SMqrbNLCwugNyPA0dAHp9FFFABRRRQB+Zv8AwUT/AGTf20PH3/BSfSdO/Yq+Ini3wXD4/wDBZ1vx&#10;NrFn8TNR0vS5L2wUWM09xbwzndsg/siBUihk+e4WTYuZ5lyfgr/wbj3F3c2viX9p/wDaTaS4umu5&#10;te0XwXpxZnuZJWZJU1G75ctnzJN9oGZnYBuN7fT3/BQL9k/48fHf9oD4G/GH9njx0vhHXPh/eeIo&#10;pvGlxp9lfQ6Fa6hYxxyTmzuSPtDuIBAoQ/KJ3LYGHX5v/aJ/4KBfDf4Q/BvWPB+u/wDBU/x98YPF&#10;2oWM0VnD8HdJ8P6LZSRzWrvA39px6fcfZV3BUa4tbiWeMyqyQko2Pkcdgsqp4mpWxsG43uuaSUNU&#10;m7JyV9b30e/c/duG+IuN8ZlGDy/hyvThV5HGapUZSrWU5Ri6lSNKdlyqKTc4tJK9lZv3L4Lf8E1v&#10;2Zv+CfPxZ+HvxV+HP7Q974Xke/vvD2tjxlqVq83jx9RT/QtMDnyYopYp4kliS2hEsxhCtu+Yn7Ir&#10;8L/2O/AH7dv7XX7Ufw88badefG7xl8KvD/xM0jxLbH4ieNZtU0/TYbHU4BNMt9cpbw3NxCGlGyJf&#10;OKeYqxttev3Qr1MkxGHxFCTw9L2dNPTSyei1Ssv68z4zxGyrNsrzKjHNccsTinD9576nKm1J2hNq&#10;UndJ3s3orJWSSPkn/grR4Ogj8NfCP49p4ftpG8CfFi1h1TVFSFbq30/V7O60YQo7lWMUmo3ulNJG&#10;pO77Oj7WMS43vgXrBBh+b071X/4LJX8mh/8ABPfxV4vNtNJa+HPFXhDXdWeC1eY2+n2HijSr28uC&#10;kYLMsVtBNK20E7Y2wDWF8C9RI8k7vSvY6n599k+tdLm8+wjkH92iqfhKcz6NGxPaiqJPnf8Abntv&#10;E/izxn8I/hr4b8OW+prr3xv8Oy6lFPMY2htdLnbXGnjbzEG6M6Ur7Tu3qrIFZmUV9OV8+/H7V9N0&#10;n9pT4H3WrajBaxN8TrqBJLiZUVpJfDWuRxoCSBueRlRR1ZmAGSQK+gqBnnf7XWseH/D/AOyp8Stc&#10;8XeB18TaPaeA9Wl1jw62pPZjUrRbOUzW5nQFod8e9d6gsucgZxXzT8Mv2qv+CNP7Zdwvinwh8EvD&#10;/jjXvDOg2el6na2vwDu9cv8AwzasZHh02d7XT7hbdFkWcLEshiLxyFCwBNfTn7Vuo+E9I/Zc+JOr&#10;ePfC0muaFa+AdYm1rRI9QktG1C0WylM1uJ4/nhMiBk8xfmXduHIFfPK/8F4v+CVOnr9gh+P+tRrD&#10;+7VIfhL4n2KBxhdumYxxxjjHSvNxVSnTr2nUhFNbSSu9X5rT7/l1+uyXB4vFZbzYbCYirOM3aVGT&#10;SjeMdGlCfvPdP3dF9r7Pmvxg/ZT/AOCN3xc8YyfDOx8Ct8OfiV480W+t/AcviPw74l8M2kl4pRFk&#10;tbS7W1s7iSOe7t/3KKWffGmCNoH6BeHtA0LwnoNj4W8L6Na6dpmm2cdpp2n2FusMFrBGgSOKONAF&#10;RFUBVVQAAAAABX59/tsf8FhP+CZHx+/Y3+Jnwv8AD3ju88XX2s+Fbiy07Q9S+HGqWqNeSqRb3OdT&#10;tIIcW8wS5L79yeRuQNII1b7j+AX/AAtH/hRXgv8A4Xj/AMjr/wAInpv/AAmH+p/5Cn2WP7X/AKj9&#10;1/rvM/1fyf3flxWeXvBfWKiocjdo3cEl/NZOzeu/3nTxRHiL+y8LLMliIw5qihGu5SasqfNKDlGL&#10;5X7qaSsnHe7aXW0UUV6x8OFFFFABXlf7bf7W/wAM/wBhT9ljxj+1b8XdQit9D8JWEckjXC3HlyXM&#10;88draxObaCeVEkuZ4Y2kSGQxq5fYwUivVK8K/wCCm3gb9kn4k/sDfFTwb+3Z4oTQ/hPdeFJm8X65&#10;5u2XTY42WWG6t/kkL3UVwkMkEYjlLzpEgjlLCNgDjP8Agkj8UPB37Tv7N6ftoJ8ToPFnjX4mQ6dd&#10;ePZFs1hbw1eR6fAT4dgjMaTQWFrJNPPbRTb2ZNQa58yf7Wbib6QVNK8M3Fwmn+DZILZIZrya8sLO&#10;Mq8kkjSTKI4z5rys37xsId5bqzEiv4vT+2P+0x+wB+0BDJ+wT+2v49vPB+h3AHw58XXPht9Gs/EF&#10;hBd6iFuU0m5eeI2v2u91gIkob/j4uA6RO8sS/qB/wTr/AODpn9vX/hS0nwQ+Jv7P/gj4oeKPD3hm&#10;aXTfiX4r+JkHhG2nWBCAt5cXqG1v51OCzpNamURSffYGdwD9MfA3/BJD/gmB+0Dren/tr/sfPrng&#10;ObxJ4w03xZJqvwz1N7Gw1PUdLluIkM+k30MtpGytJdRSx/Zo3DST52yPIzfdNfhj/wAEy/26NE8I&#10;+Nvhj8a/gd+1X408eeAbi90LwJ8RvA8MmoS2Z8YXfh+1l1GTTtLt9Jur7+zkjsA9hC1tahrjT9US&#10;O8tLbNvqH7deKdQ1jSLOPV9LhWaK1aSW/tVjQyXEKwyHZG8k0aRP5nlnc5ZcBlIXd5iADPHfgXwv&#10;8S/CV54I8Zae9xp98iiRYbqW3midWDxzQzQsstvPHIqSRzRMksUiJJGyuqsPKPjUPAX7L3wxbxjd&#10;65Na2en6bciz1DWrh7fRtFktNMvp0u7yeCMx6XaCNJo3nWL5d9tDGAEghru/HHxj0TwP8Obj4l/Y&#10;JJtLt7We6uLyacLDBFHDNM0jbd8sifutq/Z45mfzYzGroSy+YfHHU/AH7S/mfCL4lfAjxJ4q+Gc9&#10;ncWnxH0bxB4Qmgs43xFe2N0iTxLPfSRzWixIliZGWS8jZhuiBjAPwi/bM+Bvxx/af/az+KHiO31f&#10;4b/DyXWNZtLzU9W+IV1pdjpWoeMPDt/o1l4gsI4r43bX2lefcT6rLBcGSOaKPSoZow1hDb1H8GP+&#10;CGPwi/aW+DvxU179jfwnfeP7S48M+Ih4bvNf8SwW2qGOHWbxfD2tw/aNLWa4F2mnECS2WG0vori9&#10;gMtrc6VIL39Dv+CgXwr8LfEv4qaf+xL49+JOneJPEus2c+peJPFT7bCez1q58Nro8jyxwyxrdLqO&#10;l2l80+j2HkXDR3cjQBSo1LT/AKR/4JxeLvihp3/BGnwp4y+Afh1fG3ibQ/hnqVr8K9F1bULa2/ti&#10;DT3vIdBsrh0WCK2Z4IrOGTeEeJiyzMXR3oA/ln/aO/Yug/Ze/b08Rfsc/tE+IPD/AMIde8EppFlJ&#10;rC313relXN99gsxHfl442lW2vJJU1J2Kq9rbyzoLZ5o47M/sl8Tf+CKnw2+Avw6/YJ/bf+DfxEbx&#10;b4j8O/GD4TWvxI8TWfiWO/03WtPubrTLK3vLCabZI1tFL9ktrdIl3PaSw+YpS1Ro/m/9on/ghT8V&#10;v2mPH/iz9tb/AILF/wDBUL4P/AP4ueNfFH9p+IPhxqt3aXr6Xo7ySW9kY5RqfCtDY3Mdpbr5+6K0&#10;iRpzN50cX198c/jZ+x/+wd/wRJvvgn8Kv2ir74sab8CdMhbw78SNa8LrfaV4r8V6la3jaFaaVJdy&#10;f2dfjTp7uy1CSCJ7xbWz01UaKaQOYgD+fv8AaB/aN8Y/GL9p74sfHvwtbf2KnxU8UeINavNJ0W78&#10;5be2vru4uJIFdo1cIqO6FjHE7QlwVRJWB+3f+CSv/BVT46/sA/8ABR7xJcan8SbLxtovxG12bw/8&#10;VfE6te+IbHxRrI1LUJ7LU7BrSOO8iN1K00aSeXcuq39zdC1nJhtF+XLvwbrv7Lvwmk8fX3wWvzNJ&#10;Y33hbxZqOpX08mnyeJL63n83TJbc2kMUE1hpkwaS1jlluLa9ngleaMkWkHK+NvG/ww8XfCGe90L4&#10;Y6P4Uu9X8ZWl5qlr4f8AC88n9maTawyRQfYLy4vJ5CPMvZo7qGeSIym10iYtNLJPJGAfc37Zf7QH&#10;xQ/Znk8G/tsfAv4l+NrPw58Rvjpqvi7x5oPij4eWll/wjvjOy1K9t11bQ7K9nufJj8htTsYEnLsH&#10;0yXz8FbaC0/oA/Z9/wCCgmqftK/tiaX8KvAmjW8HgdvBviC/GpXUUsN3rEkFh4C1GxvFt7hI57ND&#10;D4quont5FZ1aKMuUY+WP59Pip8YfB37cH7C37OfwX+Fd1pek/FTw7+0h4yvdJ8Mr4LtY/Btn4fuJ&#10;n8QXF7exSNdwzWWn/bI2KyxwR29tLqEMtrL5DzSfsT/wb8/ATxh4k+Fnhn9qn42eFdW8M+MPhv4J&#10;u/grp2lW9u1rpmt6dpsmmwyaxLa3dst3BqayaXFpdwfOMLnRsogURBAD9LKKKKACiiigD5z/AOCn&#10;uq/s6wfs+6X4S/ap8HeNNS8GeKvGlhol9qng+5aGPw9LOsvk6rqMnnxIllBIqkmUTJ5zW/7mR9gH&#10;5z+Kvgx/wSD/AGdfi7oOpfDT9vPT9aCaVcLq3hv4kfB6bx3ousLMRHGsslhaww22Nku9STJiVWHl&#10;jG/9Df8Agq/H8J/FX7K9v8C/it8WbDwWvxM8c6H4c0PW9Ss7iaFbv7Yl66nyUYIfstndMrSmOHcq&#10;h5Iw24ebfDT/AIN/P2DfAniSfXPFN9468aWs1m0MejeJvEUUVtA5ZCJ1bT7e1m3gKygNIyYkbKEh&#10;SvzWaYPFYrHJ0aNOXKk+abaad3p7uttLn6/wXn+SZJwzKOYY7F0lUqTTpUIwlTnFRp+81VfIpXbT&#10;sm7JX6Hk/gz/AIODovAF5oHhf47eAfCnjRbiG5l8QeKvg5e6nBb2OC5ggjsNbtLaSR8eUjP54QgP&#10;INhxBX6cV8dfEr/ghh/wT28U+Cda0vwD8IZPDfiK60e4t9B8QN4o1u7i0y8aJhBdNanUEjuRHIVc&#10;xMQJAu0kA8fXulWk1hplvY3N21xJDAkclxJndIwUAsck8nr1NejltPNqfOsbKMtuXlvpve99ex8t&#10;xhieBcUqEuHKNam1ze09q4u/w8jiotpfaulbpoeA/wDBW1tKX/gl9+0AdZjmaH/hUOvhRBjd5v2G&#10;Xyjz/CJNhbvtzjmvMfgVcsfJ+bvXov8AwWA/5RbfH7/slWs/+kr15h8C3P7nPtXpP4j4tfCfYHw+&#10;m8zQlyfSioPhu2dDH0X+VFUSfPH/AAUGs9Ogi+Hviq40qG6vNF+PHgN9LaaSQLbyXXibT9OlkwjL&#10;ub7Pe3CgNlQzBsEqMfVlfMf/AAUYn8M+F/gpqfxU8aQ30mk/DvVtK8d6jBprItxPDoOpW2tNFH5g&#10;2lnFhsAJUHdgumd6/TlAHn/7WHhe78cfstfErwVYPItxrHgHWLKForGe6YPLZTRgiG3SSaU5biOJ&#10;HkboqsxAPxb4K/ZO/wCDfSfwnoN5e/ETwLJLquiWt5a/8JN8YJ9P1CeJ4gwlmtmvYWikPJdDEmxg&#10;y7E2lR+iRr8w/wBmL/g3r+Hfin9n3QNb/az8WeNPDXxC1Cykm17RvCfiDTpbbS2eRzFCrvZzLJLH&#10;EYxIys8ZlD7C6bWPh5rh6latB08NCq7O7n9nVWtdPe727H6NwTm2DwOBxEMVm2IwUeaDUaCbdS6l&#10;zc1pw+HljZttLmdlq2avi/xF/wAEDP2K/Glv8QvhnZeG9d8feH9Ll1nwfaaTr2t65Yz3qpMLeJ7m&#10;I3dnBKZE+UygvAxjmCgiNq++/gJ8UT8cPgX4L+NJ0L+y/wDhL/Cem63/AGZ9p877H9qtY5/J8zau&#10;/Z5m3dtXOM4GcV+dNj+yf/wQu/Zq1rx98Gv2iNe8RXXiD4aXFgms3vjzWryK81SK9t47uCewi0kQ&#10;rfIq3HkusMJkiNvmRFV0lm+6v2Ftf+G+v/sg/D0fCL4jN4u8O6X4bg0bTfEjaLPp328WGbJ5Ps84&#10;EkXz27jDZzjILAhjOUutTrypTjSirX5ab1TTs+ZWXpdL16HTxxHL8ZltHHUKmNrS5lH2uLj7rjKL&#10;lFU5KU10crOV2mmlpI9Yooor3j8wCiiigAr8/v8Ag5a/aJ1D4L/8EydR+EugN9n1X46eLtP+Gmn6&#10;pJrUFhBpg1BJpZri4ln+QW5gtZoZNzINs+S6AFh+gNfm3/wc9/8ABO/44ft8/sExav8ABPxfbC4+&#10;Ed5e+Mr7wZcaZJK3iWOCylVoIJYQZkuFhacRxKNszS7CVIRlAP5T/C3jzxpoemNIvi2+/s2xUW0O&#10;mjWMIGeO7CYt2JEsQ+0Xe9duwi5kRiPtBD/d3/BPL9s/SfH/ANk/4Je+OtKj+J3gP46fEbw9qviL&#10;WPE8M2m6vp2uT3llFfybLO4E+pysh1GFP9LeW5E1jMogkjmspPL/APglV/wTJ+Kv7eGteNNHtfhh&#10;eT6d/wAK4ur7QdUu7SdIRdG9S0jvY/JnS4uIbeQTvJ9mt7/cbcwG38yWOWLyD9o39nP9oD/gnb8b&#10;/F37OXx98GaZY+KLO3h0/WLJltNQjFvL5F4pjnG6S2eWDyGzE0Nx5FyUcosskbgHc/Dj4g/Hr/gm&#10;t8VNa+InhvwVZ3+n6h9ntbi31eSP7BqenyzXE+n3BGn3RKtLPpy30E1rceUUt1KST2tziX+rL9in&#10;/goT8F/22/h/r3xm/ZW+Kmr+MtN+x2ep6lpOpCzlbwpNPY2d6+ktBZqbme6jhuyTHG08PnwvbC4S&#10;RJFT+SPxN8ZPF37Zmt3g/aJ+Nmtal4k1Sa00/wADeJvG+q2mpXAMN0+LTVdRlCXUMPlahLJ9tO6N&#10;5LdI5ISmJ7D2j9gf9pz9r/8A4J+6l42vvh54Z8TeDNa8OW+p6j4W0/Uvh/b6hfJqrR3WiotzHdXF&#10;oZVtJrpyJWtb02lykqJBCl7fpOAf0X/tRftdeBPAPhTxxrPwf+IfgG68SXtneXVzZ6L4ygS7vtb0&#10;dLS91Kw/taO+sykWl2S3cs/2xooQmoW0RkhjikgbyX/glP42/a+1rxv8QtRi+FetaxptxoN2vg3x&#10;jffE++8VeHrXWLa0gjstR0+DUY7R76y1QTXBe/h1CYyXNjfBzZrcE185fsF/tD/tT/tsfsf+Mv2e&#10;P2gvijp/hjxHb+HfB2ur4j8XavqTP4qvYL/R9PtDaQz3cg8Rx3+nwWcV6sNytreXusWMSQxS3kl3&#10;dfcn7A/7TPjnxT+zh8AfE3wy+KXg/wAQaDLd65efHa30Pwxb2a6dcXEnmeQt5ELbTrI2l5qcDyQO&#10;i3N/CjXNs04imFwAfOn/AAVy+F/wf/aq+FHwx/Z31fx9oGmnwL8Tbi9+LPizwr4Rkj0KGe4uFi8T&#10;N/aBZkje2XU7++ufMR4ZJLe5e4CJp+o/Zvbv+CD/AO0H+zp8Pf2FfCv7Knw6+Juna/rHg/wBf+ON&#10;U0xvEUT6hFDqGu6pNPbYnMZmFrdCe3e8JEEim0nR2ju0YeOf8Fz/ANjn4W/BDwNDr/wM0X+zZtaj&#10;Gttp+peONH8O6B4Rj0CIf2dc6Xd3BW68PXf9oahBFbS6cq2815qbR3xX7cJD+IHxC+Onxn/Zj1GH&#10;Uv2N/wBrbWvCfhPTpLTwvpOnw6dquk6rbLaOupM1+8VmqLfWt5fX0U0n2g3BC3KQxx2E8ETgH9Cf&#10;7SH7B3wV/aR/ZU+JWr/FDwx4Z+AOn/ED4rLrP7RnjP4jalfap/bGmwaZLBC1tfaubR4I7eee2S0D&#10;rHZ2UkEr2sTp5bTfkH/wWA/4Kiat+258SvCP7LvwV+GeuWv7L/7LPiTSrHVtW1fwgdPGsX1mj2ou&#10;9QtrJtNi0xWt7a+hstPgaxmfMyoLeSVILT9MP+CVX7Mv7T//AAVk+BmlftGf8FcP2vIPitoOj6i1&#10;t4T+E+heH7O38PzKUgma/wBagNlHDqd1LA6LFE8ZOnh5GVoL4yraeE/tk/sEW/xX/wCCqv7Qei/D&#10;vwLpnhvwrYaP/YVjF4Tj0m21LxFrviHw3YQ3UEMepXWm2k32HT5LmUol2J4pNatTIJrW9mgAB+F/&#10;7U/xGj+Mfxs1j4hW/iOPWrq+EUmt+IHs2tDrupG3U3mqGKeR5S91Msk7SOQ0skhk8q28xLWLuPhx&#10;deLP26/G/gz4G+LdN1TUtQ8K/DdtC8AW3hrT7FPstrp32zVpYpLayska5EglvGeeWQSo80k808wi&#10;MR2v2iv+CbHxm8Ef8FCfGH7D3w40vVfFWt6T4jvLXTZ7LwXdWMmo26T+Tb3AsthNt9pmKRRg7bcy&#10;TxbJfIkjlP6if8EKP2Rf2U/+Can/AAUL+L3wS/bPsPDHxE13SNC0nwnefFHT5E1Dwr4XvNXWWC60&#10;a7huI1e2a5lQ2IvZ0WNyfsp8lrxY5wDK/wCCLn/BA/8AaS8b/tB658QfjF4atfBHgTwL4q1fwF4o&#10;8O63dXMepXNvGkEeopZrbzSQ3EOp28t7ZXDPL5cUF6strLO8UbRf0X1R8L+F/DPgjwzp3gvwX4ds&#10;dI0fR7GGy0nSdLs0t7WytYkEcUEMUYCRxoiqqooCqoAAAFXqACiiigAooooA8c/bP/Yz8EftveFP&#10;CPw7+JmvXdr4d8P+ObbxBrGn2KbZNXihtbqIWXnBgbdHe4QvIoL+Wjohjd1mi+Sv2io/+CRP/BPb&#10;wFrXwx+GXxL8feEdfuFeyfw/8EfilqsmrWE3mKpleOS+NnBLB9pacJeYDASbY5TlD6h/wU++E/7S&#10;X7Xfifw/+zD+yf8AtMaL4P1PSdJuNd8deHb7xHf6XPqmn3W6ytWzaW8hurYFb5JYWbyw0lu0iFjA&#10;y/Jvwb/4JR/G39mr4laLa/FT/gnFH8eFW+t7y98T6T8bLHTdF0+JLottXTbqGC4vJ1SNS0M7Nazr&#10;IEYpl1X5nMJ4iWKccNh027J1JLmWnRKN5XXnZXv6n7Bwph8po5HCtm2a1Ixi244SlJU5vm15pyqu&#10;FNKaSd488nBxs1ay8h/Zr0X9tn/goNKv7NfhvxP8avEXwT1vxJpsPj+88ZeOF8QXGnxxSWEl2f7Z&#10;vLWGPz4x5d1HbxxoRlWWB8sX/divkm1/bf8AiF4d/ap+EP7D3hr9kbU/hna69Hefa7rxVY2zWMOm&#10;WFg8y2elDTblreRtqRozeYBagxqYJPNUp9bV2ZNh40Y1G6sqk7pSck1ZpXsk9lrt3Z4PiBmtTMa2&#10;FjDBUsLQUHKnGnJTck5OLnUqRbU5t07X0dorS1j5w/4K++Kbbwp/wTD+OUs0Syzat8O9Q0LTrb7K&#10;8z3N7qSf2fawRogLNLJPcxRxgA/vHSvL/gWh/c/hXof/AAV/tkv/ANhvUNOJQtN8RvAmyNpApfZ4&#10;v0eRgMkZIRGbA5wprhfgVbn9z8vevYfxH5+vhPrD4bjboYx6L/Kipvh7Ds0Jc+1FUScD+1b8NfC/&#10;xZ+G3iD4Z+OdL+3aH4k0W60vWbPzni8+0uImilj3xsrruR2G5WDDOQQcGtX9jn4peMfjV+yn8O/i&#10;j8SrWC38Vax4PsJfGFjb27QrZa0IVTULby2JaMxXazxFCSVMZBJxmt34paeLnSmfb/DXlf8AwT3C&#10;+F/Bfj74Mp4dvrOHwj8U9ams7/UJOdYj1iRfED3US+Wm2FLnVrqxXBcFtPcl929EXUD6Ar418Bz/&#10;ABa/aX/4Ko/FHwf4z/aB8Uab4M+Acnh+fRPA3he/l0y11a41TT47pXv5IGV7uKOSBz5EhZXJAO2J&#10;poZvsqvmn9uT9mT9qLxXqFz+0F+wt8eLzwZ8So/DkWjXtjc/Zp9O1vT4ZpriOMw3cM0Md2kk0vlT&#10;snAleNmRXLLyYyMvZxmk5cru0nZu1/NJ2dnZvWx73D9SmsTUoSqQpurBwU6kbxg24u91GTheKcOe&#10;KbjzdFdqn+0z/wAEw/hb+1r+2Nov7QHxy2654T0/4dvoc3hUXtxaSfb471pre4EsDKzxmO5uVdd6&#10;FWihI8wO4ST9in4U/Bv9mT9pn4vfsyfs73b2/hOy0zw74huvDTXguRo2tXkd3BcoJXBuG821stNl&#10;2zSybd2U2q+0fGeo/Bz/AIOQPjBZ6b4B+Inj/wAQaVY3WqQyz63b+JvDmkPp/H3ppdEMdw8K87o4&#10;1l3E/cfAx0n7D/xt/ZY/4JC6tB+zb8Zvh78SNO8aeNNWt7Txd8QtV0OLTfC0b21zJag2kt9cW7vp&#10;lsZZZPtog/fRyGYkKY4YvDo4rD/XlX+rukr+9OaUW21ZRXV3dn2072P0rHZLmseG5Zc81jjZqCVL&#10;DYacq0IRjNTlUnooR5Y8yVk5vmSvy8yP1Gooor6g/FwooooAKzfGXi7wr8P/AAhqvjzx34msdF0P&#10;RNNnv9Z1nU7pLe2sLWGNpJbiWWQhI40RWdnYhVVSSQAa0q8N/wCCln7LHxE/bc/YW+JH7KHwr+LE&#10;PgnWvHWhrpsfiK4sGuo4bdp4muYXjV0JWe3WW3JByomLYbG0gH8xfgrTPFn/AAUD/bP1DwPpmg/Y&#10;/DPxU8ZNfeNrjQWs72+8QeNrDQdZvry3spxK9u9obu6uI/7SiL29ja3enXl7c+a8l1cfd3/BUH9h&#10;L4N/tb/s3+HP2o/hz8Nl0+6+FvwqsvC2l2uuzXjeI7/SLvwpcxaDb3WktpZS4vDrLWtpBe20zoZp&#10;LuFxBPaMln+eH7E/wY/b38Ea/a/BHTG8M6Pdw3niRb3wP8UPCLamllb2DfZ77ULuy1OFrWLTkuBc&#10;yCVv9EOo+GovtYSW0tnr9Nf2GP2N/wBrb4q+F/iN+3d8DrnVfiJ4g1O1u38Nar4o+I1sbbxBrMUe&#10;maXaXVtParqFne3f9mW+swNJK80Nkmuyafc6jf3C6rNaAH4G/FDW11NbE2ng/wAMaZo+rXEms6XZ&#10;6FNbvdWiSH7NLBPKrNPHlrPeILjCx7vOgiiiusy/pF/wT/8A+C2Hin9m79oPwb4q/ac+Fl1ouqz6&#10;3odpqvjrw7pGjxa8mnado1ho11o8trqwYJp99HpmjGW5SewaKeG+lidxm1T5N/ZM/wCCfHxF/aY/&#10;aH1D4dab4Rb/AIRzw38RrHR9Th1K1u9Hkv5LnW7LSl00XU0DLazGa7tAyTkzQrKzpFNIrRP+nn7G&#10;n/BIn9pr9qT9n/wj+0RofjbxJ4csG0/Q7HwItwlvqOseHbO51fSPEg1C01KNba9mtvNtGurdJrm2&#10;e1j13aJ0ktboXgB5v+198M/Glv4o+O/7LHwP+FPjOX4T3lqz/Bb4G6bNqV4vhe4g8TzQW3irTbiZ&#10;JbaTSdS+y6nqH2Vp4HuZpox5D2ljbajX3F/wSJ/4J7eJ/wBjH4T/ABB8RfED4beMPg1cX3gGy0nU&#10;NQuLqTWtW1oPNJMl5bS2pgutNiitb7TrTUFgithE9jbvFc2Zs5pD71pH/BP39n/wP8e/CHxe8MaR&#10;46+Lmq/GbUba9uviVcaFocVvo+kW80V7JAZ9G06xDQ38UghYXxeJ9PivrWOQSXKWGobn7Uvin4ie&#10;CPF/j6w+IOi6Ra3OoW9zoWh/ELxhG1vZ3lnrc3Og6HDc3d5DfahdW2naLYR2q2ixxXllfajPb3C3&#10;ENjfgHo3/BQnWv2bfDnwL0vQv2lf2gPG9v8A8K9ns/F+pX3hMLJqedOtL25t9X1OC0t/JS2imspb&#10;5DLFFaSXun28QSVilpL+BPxuu/G/7Qd/daN4p8d+Jdc8OxeMp7TVvHFnqGk+HVt77ULu70y/0y/1&#10;HRLPVobaeeCddJh1Bks9N1C00uS3jhnt9PsTX1r8Tfj1qvjTTPEXw++DfhLQPAfizW/iLot5408U&#10;eDPB9jZH4daHoUFvcaX4UeIXiQS6tZv4ZZ1vNZECafBFqUskWnWJt7mbkPh18SP2c/2WPDmo/so6&#10;D8KLO3X4W+Jr6xTVvBfh3UZ9afWLaV47aAEyRNBqXiG5thfW1pE8t9bQaFa7NTaSHTtQ0IA/XT/g&#10;kj8GYfgr+yW2jQ+H/COli98XantsvB2gpp8MUVlINJhWaMTzSLOIdOiBhuHa6tEEdlcPLPaSzSd3&#10;+2z8QPCPwt+F+k+NPHF15ml2vjPSppNB03RTfax4jvIpxNp2maXFvVftk2oxWHzOGRYUnJMPFzB8&#10;W/BX9oXwf8JPhZqf7bX7eskfgm9+F7JD8LfhDb65Z6D4N8FG0s7rSP7O0tGmiGqXkEF/LDe3Yjkt&#10;kkvFsbNZZbLYPaf2AfDHxi/a1+Iyf8FBf2mF1TTYrUXtn8NfhrqSxtb+HbiRUtr6+liuLOO4t9Ui&#10;8q4075JBFEj6gkZuUuWvrsA6zwn8FPBf7O3hTxd/wUj/AGj/AIRw3/xWi8N6p4n8Qab4ZhfUJNEB&#10;sYfO0vSw7n7Tdm1sLGykvAI3vmsoQqW9utvZ2/8ANv8ADX4/eKPC0jft0+Lvinpdr8RvE3ge3vPH&#10;HhLWNDg1DTfih4k17xvq8j22vaVGr25spfD4vZhDMLEqI9NltseZBK33V/wdu/8ABXvxZqPhT/h3&#10;F+z9NYL4R1bUpIviR4qhv7WeXVbnT54XfSreMM0kVvBdbFmugqiS6tLizV91nfRH85vDnwu1b9oP&#10;9nn4U6t8AfhfZfDXXND0TTNKutY0nUt8mtxy6nqcNnrNwykTpNJ4iQ2hupGitbR7rR4XkVBEwAP1&#10;l/YN/wCC4v7TH7CXie1/Y3/4Kpp4n8cahbaDpdwfFq2toJPCYTUZPDt3BqOpySxQ3VpFqkNtCdTv&#10;mgzPJfMbu+gNhd3v67fA79p74B/tI+GtL8W/BX4nadrlnrejjV9JVN8FxdacZWhW9SCZUlNu8iMq&#10;TbPLfGVZhg1/ML4c+DX7NPxD+J/we+L3wgs/HGsa1cfsZ6T4i8WalNq89x/Yevabjw3HcwJCyahY&#10;Rae+lfb0MVy7XRW1sraKJbuC3f8AQb9gj/glx8LP25R4y+O3wX+JmueE9H0f4haTqXgTwl8RPCtv&#10;4y8M6/ocelWcNh/btnqym/1CRrGOR7ZJ9QhnsrbU457OCxhvIJLkA/bCivB/2If2UviP+yta+JtF&#10;8W+N/A95pGrXFtNoXh/4c+DdV8P6RopXzfPW30+91rUoLVJGdG2Wgtoywd2jd3L17xQAUUV4/wDt&#10;6ftSaL+xz+yj4x+Od7rNja6pp+kTQ+FIL+zkulvdYkjYWkP2eJ0luF8zDukbB/KjlbKhSwipUjSp&#10;ucnZJXfyN8Lhq+MxMMPRi5Tm1FJbtt2S+88F+On7L3wH1fw38Yv+Cn/wH/aC1T/hLLjT7jxDoPjX&#10;4X69E8Pl6LpcNsdNlVZmtdTia60w+fHLtDbFgYoI2Zuq+An7e3jr4Z/DLwPB/wAFLvDdt8OdT8Va&#10;T9q034gX0Y0/w/dMbNb1bO+Nw6yaRqSQGZZYLlI4nksrgwvysKfEfhX/AIIkf8FMte+Cun/Dy2/a&#10;e0Cw8GX1lFcr4Db4lay2lweY4udhtbeB7NmEx8wtHvQyfvFZjhz1HiD/AII+f8Fg/Fmg3vhbxT+3&#10;82paXqVpJa6hpuofGbxRNBdQSKUeKSN4CroykqVYEEEgjFfLU8djo1HOlg6kbq7Xu2cm7tu7Xyas&#10;++mh+2YrhnhythY4fGZ9hqyi+WMm6vPCnFJQjBqErLfmi+aG3LaTcj9TNY+Hfw/8ReL9F+IPiDwL&#10;o99r/htLpPDuuXmlxS3mlrcoqXC28zKXgEqoiyBCN4RQ2QBWxX50fs/fEP8AaR/4JY+LvgL+xD+0&#10;18QNP8VWvxU8d6zDa6za6le6oui6VbafpOn6bpNqssMTwq2oXkUhYho4YlkAGJN0P6L19FhcRHEQ&#10;u48slbmi902k7Pvo1qfk2dZTUynEKMaiq0pc3s6kb8s4xnKPMk9V7yej1W/VN/Ff/BWfxlq938Tf&#10;gR8FdKhaOO68Qa54t1K6jvWUvbadpv8AZ32dotuJEabXoJSxfKNbIBG+8vFqfArT2/c/L6V5P+1Z&#10;rGnfE/8A4KW+LtTsLm4uIfAPgrQ/CTRXQO2x1KUz6veG3BJAWa11DRfMdQvmNaorZ8hce+fAvRz+&#10;5+X0ro+0eP8AZPojwfB5GjRrjtRVvSYfI0+OMD+GiqJKni20F3pMikfwmvl/wfP/AMKd/wCCiOh+&#10;IZ9YW3034s+D5/CV3avEZGutY0s3OraWI8ITEospPEjSOzBWIt1+9tz9XX0IntZIyP4a+Zf2xPCP&#10;j2fwLfaz8KZdnirRbi31rwvHJfPbQ3OpWU6Xdta3EkZDfZJpYUhuFUgvBLKmRuzSY0fUFY/xC1bx&#10;boPgHXNc8A+FF17XrPR7mfRdDa8S3Go3aRM0NsZX+WISOFTe3C7sngU34b/ELwn8Wvh9ofxR8B6j&#10;Jd6J4j0m31PSbqa0lt3ltp41kjZopVWSJirDKOqupyrKCCBtU3qhxlyyTav5Pr92p8Kfsn/G3/go&#10;f8Uf2G5P2pfhBa+GfiF42+J/irVNXttO8SapLZ6Z4Xs7X/RYrCztvM/fRyjT3RP38AWe9jll8z/S&#10;Z2860v8A4KDfsz/FD/gnzqfh7/gpn8Rrq58d+PL/AMSG9+H+l6DDLq3hZ7a8ks7aC3tzBt0udIVg&#10;uIRqJEpkkkLNJscCn+1z+zp/wUBP7aHiL9kH9i/4s6r4b8DfEy0u/iJdSXd9PY2NjdPIItSjGohJ&#10;Lpg915Lva2xZIxqUOYUjZnrv/wBkj/ggB+zh8HJdN8W/tB+ILjx9rFnGrLoUcYtNCgkBgdP3K/vb&#10;ny3ikQeZIsMsczCS3yBj5KLzapU9hRg3ypwlKo/cb0vJJayutddNbaH7jUhwLg8K8yzDERh7aoq9&#10;GnhYv28IJyUaUqkkqdLkdl7t5Pk5vebue5/8Esv2s1/bB/Y38O+OtWmnfxJoCjw/4yNw0shfUraG&#10;ItP5skUYm86GSC4JjDKjTtFuZ43x9FV+fXh34Nftg/8ABND4+a3+0rq+peBPEnwQ1Sa1tPHGl/D/&#10;AMAppN1oWlqZnj1BNNsoT+6sHmMbSCW7ne0yZAfLEkH6CghhuBr3svq1pUFTrJqcdHdWv2krNqz9&#10;d7rofmXFWDy+jmUsVl8ovD1m5QUW3yX1dN80YPmhdLWKvFxezCiiiu8+ZCsvxvrms+GPBmreI/Dn&#10;hG68QajYabPcafoFjdQQz6nOkZaO1jkuJI4UeRgI1aV0jBYFmVckalZPj7wN4X+J/gfWPhx4301r&#10;zRte0ufT9VtVuJIWlt5ozHIokiZXjJVjh0ZWU8qQQDQB+Nn7JF3/AME9v20vGf7QnxF+PfxB+Evw&#10;v+KFnrV1DqXhPXvidNqEHgWeSWSPUW81rTSYboyaubi9E9rdXlrbXl0Lq0NrcXMks/W6d/wWp+C/&#10;/BKDxV4u/Z4+Pmg+LNevPDer6Sus6s10dUt7Kymksra0sLHU4tKtJdSSHSxeX0cl/GlzO2majGbi&#10;6DQ3b/HP/BWL/g28/bO/Zm+NXiD4kf8ABJrwp8WPE3ge83eMLqOx8cWkcvh26hS/3WNtG14NS1e5&#10;VJ5fIcQmZI7kw+ZeS3Erp+beseOPAug+DNcvPiNJqGveLPiVHqOjzfEBPEFteW8hhv7d21K8tLmC&#10;fVVuZHSRWkVtNmeFo2aK5jkure5AP3I/ZS/4LFf8EnLnxx4s+PNh8Pbfx5421/WIPHvjSSLR7axh&#10;8C6qlnpeiaVY6bFqy2u8IJ4tNbU4yrNdzXFzMtnYTvJafTX7cH/BRL9lj9i7wX4u8FT+EdD/AOFa&#10;2Ph3w/psNloPhW9j0fSt8VxHFPqT2StG2mPHFpNnDbxwBbuJbuKJr9ba5trL8H/gZ4h8UfDX9rDw&#10;P8bfgV+ypo/xN8M+B9Dt7vwZbzeOrKyu/DNws050rUrxrN5LWx1aC0059YvNPnN7DA8+r31xHEjz&#10;i26/9rj/AIJ8/wDBa/4/6T40+Jvw3+F3ib4k/CTxB4quPHNhpeiKmoFb7VvM0j/SbS5kubi91Swg&#10;tWspgJr2bT3Vp1uWWVrucAX4X/8ABUv9pn9pP4U+Mvhn4hsvE3ijwb9rtNKjs9R8UWekeEZ7WbXL&#10;zVvtPi24njjt47q7kWOBtQgn028uX8+R7i6naVT65+3L/wAFidA8Q/FSH4zeCfivoN83/CBX3hv/&#10;AITDwkptrH4laLDFp4tbO+0bxEmqTRzQ3dxeXUN5cwSxiV7myLvJbXd9H+Qep/ETxq/gjS/hxrXm&#10;v4fsbm91DT9Huo/LgW8uUEE12nlhCX/cRLyWGbZVOVXZXefD39rLXfAPxO0Xx5p95rMdv4f0y3sr&#10;A2k2mxau0UVjc26QPqD6dL51t/pDQSW80LpcWYjtJMxxRGMA+sfi1rX7Qf7RZ8AaP+2B+1x4om8X&#10;Xni6RLPR/ihotzpml+BobT7Gl6DEt0kOngT2F/AbW0ig1EvpqrDb3J1GFl9v+DX7d37Ptz8WNST4&#10;B+CrPxtr/wAP/FerP4J8TeKrfVLtPEGo39/Z6bF4olmX7L5E001w1zetf3Fksv8Aadtm82aXpmkQ&#10;fmLY+LP2pP2ptWsvgd4duvGPxC1bWNZF1ZaHY2c+p6prF3HaLbxMyxiSe6aG1gEcSMXEEfmCMIJJ&#10;C36kfsH/APBqr+3R8RfFi/G7/goFbW/w68Lx61H/AG54Z8x9b1vVNNnsroTXNsmmzTbbuOWS2SNb&#10;ouAZJpZ4pkgNtdAHdfsB/s7/ALav/Bbj9ufw98W/iH8Q4NP+Efwg8Xf8JGvjbwnpNpDaavcXcEcq&#10;eU6TTS2+uCOLS0W3d5f7Ls4LaMNbm0s4rz74/wCC1n/BZv4Mf8E4/g//AMMC/sPa3pp+PV/pVn4e&#10;8GeB/Bfhs3zeDrea1ZLJktIAsCz7Vt4rezLB0FzBP5E0SrDN45/wUb/4KmfDj/glN+wL4T+Av/BO&#10;v4beBdBtdY0+1fwPpPh/xNJdHwhbI890dU1G+tpjZ3t5Ncaff266e11Ml7NaXDtPqETT2x/CDWfE&#10;N38C/BusfE/VfsereNvinpN5Bav4m0nSNWaz0yS7vLLUZpre5jafRtWW7so3t5YcyJBcSBJVKMZA&#10;BnxN0fxJ4t+Beg/EPVNV0fTdD8T+Lo7a00dbfTP7XtdLgie1t9QaZ1gnvI7ia11MzMrRW4u7Kae4&#10;WOS8hc/qD+xF+wr4lsfCN38D/Fvg671Sx8C6XK0vhnT/ABdL4gjstXtrj+yPEnh670S6MBWx1TVb&#10;XR7+SSSOys4IxJMNbtRaiQ/Mng+L4z/A/wDY18Pyf8MgeZdXfhu+l8bfEC68G6FHbx2GoaRoLSae&#10;up2N7BJpcM3hObT0bzilzfXfie/jOboJKf0f/wCDY/4P+NNF03X9Wvv2atP1zxJprwnWPG3jvXLb&#10;TTJJBHqcttqtpbwDUX1W4l1bUNb0v+2g8MMmnabE0JaZbq0YA/KL9kjwRa+Evjz8RPhz4I0PWPFV&#10;lZ/FD+ypvD8Njp66Vcypc3NnYTQ/ZZNWkvr6SK61GK30uzg1FHRprh21Sxtb2zuP6Af+CJfwH8UX&#10;cupftEDU9StfCZtY7XR7iHXhInivUC1zJdXXlpLcD+zbd7uYW8n2y7Oo3d3qGpXF1qhbT9Sf8Uf2&#10;bfhl4g8TfHLxt8PvGvxp8O/E7W/FfjLUrzxxq2gyPeT3MN7eWthq8uzRmF1qsWp6iHtLKG4v7RJr&#10;cO0UVnfeIdHuF/p8/ZN+Bmi/s6fs++F/hbpnhez0m7stItzrkNjPDMsuoGJBcP5sFraRSfOCqmO2&#10;tolRUSKCCNUhQA9GooooAK/Of/go/o9z/wAFI/2z5v8Agml4A+I8mg3vw++Gd3438+S1drG614XO&#10;nQx2d4rRhvKFlqKsk9uzFHvWLB/JeCT63/bu/az8O/sW/s0698a9X8qbUo4/sXhfT5o9632qyq32&#10;eNl3oTGCpkk2sGEUUhXLAA/Jf/BOn4EeAPH/AO1Rof8AwUT/AGVfi94MuG8a+Gr1v2gPA7CT7Xom&#10;q6gq3FyNPiYNNbR3Gr2hnIuXYMscrQySxvEIvHzKVPFVI4LR81nON7Pkd1dfO17dE+6PvuE8PjMl&#10;wtTiO0qfs1KNCpyOUPbxcJcsnZpXpuSjdWc2uzaxv+CFP7cHi26v9W/YE+P2rar/AG94da5bwefE&#10;E0Uc1nDalIbjQysmycywMskkcZEjJGlwhMUdtFHX1N4a/bpksf8AgoJ4l/YT+LXgWbR7i7s7XU/h&#10;Zr0MbtFr9n/Z6zXccoy3lvHNFebJflR1hkjKo8SNc/NX/Bb79g3W9Wjj/wCChXwL1C5sfE3g2Gzl&#10;8TWWk2DfaJ47eZTBq0MkC+Ytxa/KZJHyBBAjh4hbES9j/wAEx/EnjX9vn4z3n/BSv4yeBdM0G60P&#10;wjF4B8L6Zp7PLDcTRyG6vtUXz4N0e5rgQxeVKwRJLqGQyFBI3m4GtjsLXjls5XlBpxk1dSpa3v2c&#10;dvW26vf67iLL+Gs6yyrxfQppUq8JQqUoy5XRxjcWnFfahU1naz9z2i92SXL9qeK/h94D8dzaXceN&#10;/BOk6xJompx6jo0mqabFcGwvI/8AV3MJkU+VKv8ADIuGHY1oarq2l6DpVzrmualb2djZ27z3l5dT&#10;LHFBEilnkd2ICqqgksSAAMmrFfKv/BWX4zWvhv4H6d+zTpV/t1r4vX0mkXFutjFdKPD8IWXWGmjk&#10;GBbzW5XTTIMNFJq0DrhgDX1Foq7PxbnnKKi27LZdu9j5j/Z01bxV8UZ774xeN4tUj1Txtr194ins&#10;dcJa80yG9uZLi302ViSWNlbPBZL0AS0QKqKFRftj4HaJsWJivp2r5x+BXhdsQ/u6+wPhPon2O0jY&#10;p70RFI7qNdkaoOwop1FUSBGRg1wPxV8Oi8tJCE6131ZviTT1vrFgV7UAfNv7EfjL/hVHxp8Xfsg6&#10;tEIbHUhe+Ovh75cG1TBPdp/blodoYlodSu4r0yzOpk/t4QxJssnI+pK+Q/2qfhz4zt7jRPit8Kre&#10;1/4TLwF4gj8QeE1vZNsE9wkU1vcWcjYZY0u7G5vLJpikhgF2Z0QyRRkfSnwX+L/gr49/C3Rfi78P&#10;b2SbS9btPNjjuI/LuLSZWMc9pcR5JguYJkkgmhbDwzRSRuAyMAl2G+50T2FjLfR6nJZQtcwxPFDc&#10;NGPMSNypdA3UKxRCQOCUXPQV478a/wDgoN+yP8Bfhrq/xL8a/GPSpE0m/wBS05dD0+6STVL/AFCx&#10;nS3ubK3tWZXklSaSJWJxGizRyu6RN5le0V8R/tl/8EkfBH7Tn7cngn9oK/0KS48L6sZIfixaW3iJ&#10;rWeRrW2zYzxqYnLxy+SlnOsUkMiqYpI8N5sg5MdUxtOjfCxUpXS1bSV+um9t2u3Xv7/DWH4dxWZc&#10;udVp06KTk3TSlKTir8i5mknPaMndKVk4tO6+Y/ib+29/wUA/4K8+Ldd/Z3/Y08ATeGPh83+i+IZl&#10;u44pH06a6SNJ9Svmx5KtGhdrO13SPH9rj/01FNfoJ/wTv+CHx9/Zp/Zv0/4C/H3xXpmvXHhmRIND&#10;1fTry4m8yzkt4ZmgZrglilvcy3NrC22IG2t7fEMWNtfGX/BSf9q74weDPjNoP/BLH/gmj4X/AOEV&#10;mt1iXWbfwLprWF4by7VrpbK3cRxx2sKxSreT3cTcmU75YRBciXpP2a/+DfPwp4G1aT47/Fv9pjxt&#10;pfxe1LUrq91bxd8LtVh0+djcczq97PbSXVzJK7SvJOWiL+ZgrkF3+dwEq8cym481apH3Zzuowj15&#10;YrZ2+++7V2fq3E1HLanCOHjU9jl+FqfvKFBQdbE1OirVamjipK6Wqi46KMuWNv0dorwb/gnp+0P4&#10;y+P/AMI/EWn/ABG1611zxB8PPiBq3gzVvFmn6fFaWviJrJ0MWpRQxyyLGJYJoS6ghfNEpRVjKCve&#10;a+qo1YVqaqR2Z+KY7BV8uxk8NWVpQdn+jV7OzWq02YUZorzX9p79lf4cfte+ApvhJ8Ztb8TP4Rvr&#10;eSDXfDWgeJbjSodZido90V1LZtHcSwmNZYWgEohkjuZfMjkZYmi0OQ+E/wBuj/g58/Y7+At5ffDP&#10;9jnTbX45+OUtw1i2k+Jrax8OuwF8ZY/7Ucsk1wn2L93bRKWu2ubeO3aR5CF/A3/go7/wVf8A27v+&#10;CjXhH/hL/wBqTxl4N0e1u7iNdF8M+GfBaafNe6d9ougxgv8A7NJPd6etzAymJ794jNaRsY3liEif&#10;e3/BwR8JPEnxTtdN+J37Pd1dabo0HhDXNG/4QO2ni0zw/ofgXQmZrZotPv7C2msnS4sbq0utPUSL&#10;DqUWj7jFLLpcc35fftVfs82XwL+D3h+DxprOrr4y1SHTddXR73xJbXFvaaLqENyNOjiVYx9uZbKw&#10;tZXvbZjEn21bWaK2nttkoB7f/wAEqfit/wAEo/2afhLqf7Sv7Y+i+KvHnxebxu1n4J+F/hrw7ZXd&#10;tLp9vbW8ubkXqNapFfT3DWjsY5pEgguPJjWR0kX6S1L/AILYj4Q6v8M7K9+H+s+OfiXpfgPwrr3j&#10;b4xaXrOuabqGZ9Kj1TybnSrDXLaXxUbDTna3e/1C7jSRVZZowg33X5OaJD4OhGvRWGqXN3/rI9Nj&#10;1DTrS2FxZhJpPOeWSWQ21wJIrXEEIdpVkmjE6YHm+t/t02/wmh8RfDbwB8OPFcWor4Z8H3/h7WvF&#10;jWO211RrTxXr0FpexywIy3kR0tdOHnQmVSY2QMxjKgA/W7Q/+CnX/BKD9r34Wap+1p+05pfwBtf2&#10;kPHUN9odx4V8Rfsza/rWkeIobYFdIiu5IUu5LbUdz28j3FhdyskFzFBNFdPa2rQfL3gX4Of8EMvB&#10;eur4j+LEdhJo/iyO4t9ZutebxXaeG/CN0t00w0zRGW3h1zULtUge2muLi1ubaxN3bSTTzmNbLUPz&#10;GS0uLNIdQ1G9sLxbHayabNfFw8PnOGQeWwwN+SVVlciUSLlSXHXeFT8EviNq3gvwJqfh+TwfHH50&#10;fi7xTHqRupL52+48MMxjhhCpGm2KWRVeeaZpbu3t2jFoAfsJ8L/+DiD4Lf8ABF7RfEn7H37NX/BL&#10;DRYI/wC111K58TW/x4uL6HxHdT2Fo8OsKkuiwMLa4tTazRpFFawFX/cxRjcB+e/7cH/Bcj/gqP8A&#10;8FFLPUPD/wAbv2itWt/B7TTTyeBvBNuNJ0eGGWaErDOlviS8ijkjh8r7bJcMjcq252LfMOh6R4wu&#10;/DFwmj6FNdafrGqw2FnbfaHLzX4y0ZhhVlNxKiO0ZYI4jF2AQjTRE+2eLvgx4E+G58K+DvCHxY8F&#10;3WqaPqQ/tzxFb+INH1TT7nVVkjbUJFZpIybWyR7O1hjZLuC+lj1G5tZpIJUwAS/DH4B/B+68ceIf&#10;+GmPGOsaXpHhXUryw1zQtXhbR/EV54gWydzZXLvDc/Yd1zDdxQyTRuDNEsNz9kWYzw+yfs1eAl/a&#10;W8YJ4h8V+DPDGoeJ/Eunzapp3wxj0mCDQGhvvsehWEY0vSvsaW97dS4iUl7a6a51Hw7fed5DX14v&#10;FeIP2Q7bx7DN4J8ZeKrTwh4u8M+D21rx94f0HwqFtfD1jp121nJ/aShrQ2FzawpdwSw3sc1/dX39&#10;nLDPenWt9r+rHwT/AOCEH7YP7Tn/AAThf9pD+y/Ceg/HT4xeMYvEE3gX4mzSnwx4c8KfZZbLSbFN&#10;MjhubdJrKwlK2SSwE6fbXskMUdvcQxNEAeY/sWaL4W/aD+M+ot8PNRs7fxVqF14evLXUPDsR8ReM&#10;br7FqsFxcXt+2mRaldWzG/8AP1OJ9W1uZYLzRdFtr2NNPuIBcfr3+wL8OdO+Fl7/AGB4P8H6X8N/&#10;Dvh/wzFfXPgnWrq0sdcjtb+W6kEuoaFosNloukNFcWk0MV9Cl815FbTKZ4zC+7wf9i7/AIJ3ePP2&#10;IfAtx4H8X/tzeJvE3xcj0vTrOGz+BXw30VbnRLK20O3hi0V5tXtr63tIrm30Wxt11C8bTjef2ZYL&#10;LKXhjK/UPw2/ZE+IOm6B4i8NN8RLzwzoPiDTbfTb63tNfvdS1/W1WSKK41XU9aaaO4GqS6bDHZRS&#10;WrI1nywubwRWQtAD88/+DVv/AIJP+F/hJ4K1D/gpB4p8E+JdEg8cXNzJ8IPCfjK6S6urLRS86Wut&#10;TsIYUN3LZzvbwzRwxk29xeSozQ6ksMP7MVBpmmabomm2+jaNp8FnZ2cCQ2trawiOOGNVCqiKoAVQ&#10;AAAAAAMCp6ACqPiTxL4d8HaBeeKvF2vWel6Xp9u09/qWo3SQwW0SjLSSSOQqKByWJAAq9mvmX9sM&#10;eEviz8efgH8L/iF4qSb4WeLNS1S+1LTzp8tzpPirU7e2gn0jT7i5iIiWNy1zdpHMzQ3LWIj2SMU2&#10;44ipKlScoq70S7XbSV/K71PQyzCU8djI06jajaUpNK75YRc5WV0nK0XZNpXtdpanCeK/2qv+COX/&#10;AAUI+Inh74e+PPiBpfirVb7SdS0Hw9Y69oOp6eif2isBl8q4nt4vst232SJIpUkjmV22xsJHUV4F&#10;+0h/wRm/aG/Za+ITftNf8E2viRqLPpV019beF1ujHqliitG3kQSMTHqMJ/e7oJgpaNFjIumds+/f&#10;tzf8EVP2d/2kfD//AAkPwH0PSPht4w0/T5ItPXRNLjttI1Fs7kS7t4UGw7sr58Q3qJCXWYJGi/MP&#10;7MX/AAVi/ar/AGBPE3/DNn/BRf4YeMNYtY7uWePVtYuPM1zT7djKuY5JWMeq2xuIyqSed8qmUpLK&#10;kcUI+Rx6p+25M1pqN37landWfZvVxfrdP5XP3ThmWK/s11+CMVOtyxar4DE8tTnjdtuEUowqQd3d&#10;RUaiu9XzWfo37Hn/AAWT+Ovxo1q2/ZA+LH7Mq698UrnVLfRUZpk0+1u1jlZNVbVIJVzZPBbRTSuI&#10;kl8xw6Lbx7VR/wBBPgx8Gfhp+z18LtG+DHwe8MLo/hvw/a/Z9L05bqWcxIWLsWlmd5JXZ2Zmd2Z2&#10;ZmZiSSa87/Zw+DHw71v4na5+3lF8MfEnhfxd8TvD+n219ofjDR9Ntb7S7W2UogcWiGQSzolu8ouJ&#10;5pVWC2iIh8jyU9sr6LLaGKo0f9oqe0etnZJ8vS/m9G/l1R+T8XZlk2OzB/2Vhfq1NqLnBTlKPtbe&#10;9y3dlGLbUEtk3Z2aSK/L34ifFS6/a7/a18SfHC11A3XhTSWPhn4bRq5aFtNtpW+1alH87xk394Hk&#10;W4gYJc2NrpTMoaM19J/8FTv2sdQ+FXgKw/Zh+EviI2vxC+KFpdW0d1Y6hNb3nhzQFURX+tQyQ4MV&#10;whmhgtTuDC5uY5gssdtOo8M/Zz+FemaBpNhoWh6LBZ2NlbxwWdnawrHFBEihUjRVACqqgAADAAxX&#10;oSPlYnunwM8HkCFjEfyr6a8K6ctjYLhe1ec/CPwiLK3jzDivWIYhDEsajoKoljqKKKACmyIJEKMO&#10;tOooA89+JfhNb61kHlj7vpXgvwH8ZW37J3x5m8Aaw9pp/wAP/iVrK/Yf3jxxaN4qnkfLHdmNItTZ&#10;o0wphUX6JhJ59VkdPrDWdPS+tWUrzivn39pD4KeG/iR4M1jwP4s0hbzS9a024sNStGdlE9vNG0ci&#10;blIYZRiMggjPBBpMaPo6ivnz9jH9ofWNUvG/ZZ+NHin+0PHXh3R2vNJ1ia3kSXxPokTxQfb5TsEX&#10;2yKSWKG6WJipeSG4CW6XcdvF9B0xHxH4fj+FX7EH/BTL4sfGb9pLUrXQdJ+LWnaOvw38aX1rdNZw&#10;ultcPqen3V6Yhb2krSWcMiRu2GRIQHMjiIeIf8FB/wDguBpPxQ8IQfAL/gnrqfiCbVvFVzb2Mvja&#10;30me0uytwYljs9Mt5UW5F3M8nkeY0ccsZ4gBleOaH9OfGHgzwf8AEPwzeeCvH/hTTdc0bUYfK1DS&#10;dYsY7q1uo8g7JIpAVdcgHBBHFeZ6ToX7Gf7MXxl8K/DvwT8J/B/g/wAY/EWLULXQF8NeDYbSW/hs&#10;4RdXKvNbwqFRVCNtdhuYrgEg48TFYHFKk6VCsqcJSbbt715Su0ne123ZO19Ulqfo2R8SZJLGwx2Z&#10;YGeLxFKnGMIc6VG1GmoxlOCg5OMIQUpR5uV2k5WTaXyl+wxoH7Vf/BOX4GR/sy+G/wBi3xn8RPiF&#10;4geTxprDw61Yaf4Z05JxHaDT01eTKteRJbW7SW+x2LTStFJLCivXsfwR/wCCq/wx8XfGO1/Zj/aR&#10;+FviP4O/Eu8vBZ2eheKkEthqFw0syRR2l8gCyhxENkjpFHNJKkcDzMy7vqivyZ/4ONfFHgmw+M3w&#10;ps/DE0dr4203Q7691K+tLVorpLF7iIWB+0BRuCzQ35RA5MbF2wvmAthmE55Dlqq0ZXhT5VytLVXS&#10;0dk+bW922vI9HhbD4fxP4ulgcfS5a+K9pP20HK8ZqMppyg24OndcvKoxaTVpXWv6zUVwv7LvxM13&#10;40/szfDv4x+KEsV1LxZ4F0jWdQXTI2S2E91ZRTyeUrO7LHuc7QXYhcZZjye6r6CMlKKkup+WVacq&#10;NWVOW6bT+Wh+bn/BT/xH+zv4B/aB1Xxtrc2qSeJvDei6K1jpc0MV20d15t9fQ/2LYtPDLHdXUluk&#10;95qbSRRGPQoWt5re40q71bRfwM/4Kk/C/wCM3ij4uahf6vpsc+g2Om3mpXVh4d1C8v8AQ/h9PYW1&#10;tazaNHeyPb6b9p8mXw+l5HaxQx291cWllbW0AEFi37Eftgf8EoD4I+MXxG+IfjH4i61a6H4kY+Kv&#10;iN49gt7u61KW0u9TlXT/AAxaXU9q63RWSGzt4rVBcNPKq3up7orfStLuus/Z8/4JT/Db/gon4d8L&#10;a/8AF3wZqGi/BPQ9NZPD/h20ms2ttcibWLLU1e2uDFNdSLI9k4m1SO5/0iLUboW81693d65qNGZ/&#10;M74J03WfEPibXPhx8JL25vdNmW/1OK9uvDQW/uLHT7K8nJl+zieW0ia2ErTxrMbZcCSeQx24mj96&#10;/b//AGP9c+FngqH4r6N4K0WxsNL+JWreEPFE3hnS9Wh0+21SWKLV7WFp9WkecTi2vJbf7G/l3FpF&#10;psX22GK8mnMn6gfsY/8ABFD/AIKO/tL/ABpurz4rWfhb4ffDP4X+KIfAfibRbzU9ctb7xo/hzwtp&#10;OiJf6c72Ma/2PqFzpdpcNcWzW1wzRhxK0+nWEsG9+0V/wTE/ay+IPwdm/Zt+Mv7RHhPw58S/D/xx&#10;+HdhpfjDRPAsOi2FvJb+CtROi3Vi8KWo/s99bv4/D9rHaxQ2tudOmnS1N9cXzTAHwN4U/wCDbn/g&#10;tZ+1dY6n+0FrP7OtpoureJYdQ8R3Wj+J7i30G8mmeTzEiFoUjhtZbmRrgR258oQC3JnW1jltWn5X&#10;9nj/AIN3P+Cqn7Tmo+Kreb4Ba74V1vQzcXCWHxA0m90ubXRECZTbS3EKw73keBIWuZII7hpZWjkZ&#10;LS8e3/sPr5f/AOCk/wC3J8NP2XfBx8EeKvH9voK3nhrUPEPjrW11IwXXh3wjZ+XFd3lvtngc391c&#10;3FnpVgscolN5qMc8cdwtpNCwB/Mb8YP+CZPxP/4J0/E+88VWH7QXhPXdY0vVtQ0nwHeaDeNb6hrG&#10;oWclpZ31zo8E9ncSXEkF9dy6XBLCqXUWoxG7gAh026ubf6I+CHwTm1/4Ui88TeGj42+I/gvwBceF&#10;NQu9F8ZQavpXgfT10PWbS8tJbyWcWGmadHBqWkahNJFdfZ7a8j1OKa9sHvorVforxR+y5+0X+1KP&#10;B37VP7VnhOT4X+DvHbWus6X+z/ZeCLTxC1zpelabJB4P8K+GNDS5aTUJ7S0u77VbhZ7e10mGe/33&#10;tlcRW11Bb/YVz+wx8Yf2mZ774feD/hN4N0DwfqFrren3una/qNxrC6PBfaTb6BeW+qanp9/BPNq9&#10;ukd1CLCxubnTjbWMNpM2nz29nfuAfJf/AAQV/wCCVHxN/a7+LHir9uT9rD4Bnw58GviHe6V4q0Hw&#10;7rlvZ2114q+zXE8mn2E8FhZ2ED6Qjpa6lLGtpDa30sWlOqPHBOjfqh8XvGnxO+B3xPuvDvw0+Ovx&#10;g+M3j+9t7jV9H+DNlp/he10y1t5nmFsNS1NNGiOkWG9JEimubk3M62U4t0vpoJYm+nNN07T9H063&#10;0jSbGG1tbWFYbW1t4hHHDGoAVFUcKoAAAHAArC+HXwl+H3woXWm8DaB9luPEWu3Gs+IL+4upbm61&#10;K+l2gzTzzM8suyNIoIlZisFvbwW8QjhgijQA+X/hr/wTd8eRfHPxh+0bqV18JPhLqnjrT7ae8tPg&#10;38JNJutf0nWBcvPe3p8TapaMdU+2mRxOJtMi4WExCKVZ57r6J+D37Nvwb+BGr+IfEvw48LTQ6v4s&#10;uo5/EWuapq11qF9e+Xv8mFri7lkkW3iMsxitkZYITPKY40Mr7u6ooAKKK/Kr/gqd+2X+2b4U+I3g&#10;XUfjd+yBeeHfgxbeLobqPwzrmt2twni+6tXW4WDUJtPnmjgwqeZFaOXjd4ZJGW7SErHw5hj6eW4d&#10;1pptLsm7a7u2yXX8Ln0nCvDGM4tzaOAw04Rm02uaUYuTSbUYptc0pWsltd6tLU+jf2k/iT4a/wCC&#10;hNx4m/YL+G/7VNx8HfE1hrd7pPjDwx4i8I/8TbxJaRq5UWRa7iEljPDHJcN5W+SW3aMuIondJei+&#10;AjfCj4/fCC+/4Js/tafCiws/FfgPw3Y6f4g8H3Ep+x6zpkKRxW2t6VNGI2e0covKbJrWU+VIqHy2&#10;l+L/ANub4DfBn/gop8XfhX+1t+zD8UtL8O2XxZmn8Na9qXiCSKFbHxXa6eZdO028X7R5sF3cRxC3&#10;DRRzJi2hZBJ9oieTx39pH9o3/goj+zjrfhXwH+1L4f1Ky8deANakvfht8ULu1jbUseRDHcQpqDxS&#10;w6vY/Zrt/NhH7wzzRpNOFSS2f5urmn1bEzrYineD05170JQeqTV3yuz3+GTunbdfrmC4Jjm+T4fA&#10;ZZiVDEwTm6E0qeIpVotxqSjJRi60OaDvF3q0oqLjzW5Z/pBL8b/2gf8AgnKY7D9sLxVP8Q/g2Zls&#10;PD/xW07R5pNc8PHzSII/EMcZYXKNE8cIv4EDPNb5lj33kaJ07eC/2cf+CmHiD4a/tLeG/FU2u+Cf&#10;h3reoXem2d14NuLE6vqym18idLu7iinazgaObfDCDDcTiMSufsbwtlfs4/HNP+Crf7NniDSviR+z&#10;14s8E+Cdb0uGyn1QeKJbSTV7nzZDcxWclv5cstoixwK8rbYpzNNbNHIkcwb6a8P6BoXhPQbHwt4W&#10;0W003TNNtI7XTtOsLdYYLWCNQkcUcaAKiKoCqoAAAAAwK+gw8frEU01Ki0mk073vdau3u6Jq6bfe&#10;1j8uzSu8pqyhOnKlmEJShNwlD2fK48r0inao+ZqTjKMUl8PO21crG+IvxA8KfCjwBrfxP8eajJZ6&#10;J4d0m41LVrqGzluHitoI2kkZYoVeSVgqnEcas7HCqrEgHZr83f21f2ok/bL+JMXws+HbXEnw18I6&#10;t5jXy3RFv4t1WF1KXIiCgyWdpKjeQ7s0dxPi5SPbb2VzJ6TPkVqef+G77x5+0X8cfE37THxR0qSz&#10;1vxdeRpaaPJdmZdD0e2Lrp+nLh3RWSN3mn8t2ja8urySM+XIir9cfA/4e+UkLGHsK83+Bnwx2iEm&#10;39O1fV3w08Ix2UEf7rHA7VMRyZ1XhLRUsLVTsxgVtU2KNYkEajpTqokKKKKACiiigAIyMEVzPjPw&#10;4l9bsQmcr6V01NmhSeMxuOtAHyH+0N8E7jXFt9a0DVLrRte0W+/tDwz4j03C3Wj36o6Jcwkgg/K8&#10;kbxuGinhllgmSSGaWN/Uv2N/2tB8f/D0ngP4mabb6D8UfDVjD/wmnh2FWW3mY5T+0dPLMxlsJnVj&#10;GxYyR58qYJKrLXaeOvBsV7C/7rOc18y/G74O+LrLW7X4h/CnxrfeEvGGirN/YfibTreOVoVlUCW3&#10;mhlDR3VrKFTzIJAVLRxSoY54YJop2K30PtKvh39uX4H+PPgV+2j4Q/4KuxLN4u0Xwb9m0LxN4Z0v&#10;RVguNA8NNa38d1qr3AkeS8W2kvZp/JSDOJcFo40kmX3T9kX9sCH49W83w6+J+g2/hf4laPDI+q+H&#10;UuC1vqdvGYlbUtNdwGuLTdPCrjHmW0kyRyj54pJfbqwxWHhiqai+jUk+zTun52fR7nq5Nm+IyXFy&#10;q00mpxlTmnb3qc4uM4ptNxbi2lJarp2fyv8AtE/8Fhv2Kfgp8HP+Fj+C/ivo/jrWtS0lrrwz4T8P&#10;35a4vJtsZSK6ZUf+zRmVS/2hVkVVl2RSSRmI/nT+yb+zT+0N/wAFh/2u779oL9oCyk/4QtdQjm8Y&#10;a1FDLZ2ckMfyx6LpxRgxbYoQlHLQR5llkM0kQn/XDXv2J/2NPFWp6hrfif8AZI+GOpXmrXk11ql3&#10;f+A9OmlvJ5XLyyys8JMju7MzMxJYkkkk16cAAMAV5WKynEZliIPGVE6cHdQimlJ95Nt/cfcZPx1l&#10;XCOVV4ZDhZRxdeLhKvUmpSpwe8aUYxik3/O3e6TtskUVyPx4+N3w8/Zv+D/iD44/FXWo7HQfDmnt&#10;c3krSxo0rZCRW8XmMqtNLKyQxoWBeSREHLCvg34X/wDBx58EfF/xhj8G+P8A4C6x4Z8KXmpfZbHx&#10;Y2vQ3EkEbTqkdxd2xjjWCMRkySmOaYx7SFEvWvalUpwaUnufi+ZcQZLk+IpUMZWUJVHaKd9enROy&#10;v1dl5n6BfEz4Z+CfjF4JvPhx8R9GbUtD1JohqemG6liivoklSQ284jZfOt5NnlzW77obiF5IZkki&#10;kkjbeorm/jB8YPhp8AvhprHxh+MXjG00Hw3oNr9o1TVL1jtiXcFVVVQWkkd2WNIkDSSSOiIrMyqd&#10;D15SjTi5SdktW3skdJXFz/AX4d3Hxpv/AI7zac8ms6t4c0zRtYhn2TWt5Dpt7cXumyGORW8ua1nv&#10;b143iKZN0xkEhigMOL+x1+07oP7Y/wCzxov7RvhXwrfaLpniC81JNP0/VJEa4WG21C5tEkk2ZVWk&#10;WASFFLBN+0O+Nx3viv8AtCfAP4DRWc3xy+N/g/wWmoRzPYN4s8S2unC5WHZ5rR/aJE3hPMj3EZ27&#10;1zjIyuZWuZwxFCpQjWjJODSad9Gns79n0Owr5Z/aw/4JQfAv9vD4j6t4o/a71H/hI/D7ar4Wu/Df&#10;hbStLjsEtl0We5uFS/nzJJqgnfUNTgZJNkEVreusMMVxvvJPoL4XfGX4Q/HDw2vjL4LfFXw34w0d&#10;nZF1XwvrlvqFsWDFSBLA7rkMrA88FSOxrpKZqpKSujmPiFq3w9+Gtpc/GbxPoEJvLGxWx/tK100S&#10;3rQyzoEtlcDdseYx/KSEDYZioUsPKP2O/wBkCx+Bf9n+JJdHn8PWWg+GT4a+H3gWPxJe6l/wjug+&#10;bHIIb28uJ5X1O8byIOXZ4bCKNbSzJQXF1fe4eJ/E/hvwT4b1Dxl4y8QWOk6PpNjNe6rq2qXaW9tZ&#10;W0SF5ZpZXIWONEVmZ2IVVBJIAq9QMKK8o/a2/bS+A/7E3gaHx98edW1a0tL7z4tJTTdAurv7bdRx&#10;GQWgljQwwzSAHyxPJEr7XO7bHIy/NOkf8F/v2avEHwx1D41aD+zD8crvwfo98bLWPFMHg+xk02wu&#10;g8aeRNdJfNDHJuliXYzhsyIMZYCs5VKcXZs8rGZ5lOAreyr1oqaV3G95Jd2ldpebR920V8y/saf8&#10;Fav2Pv23vE5+H3w41/VtB8VOZ2svC/i6xS2ur6GJFdpYGiklgl+VmPliXztsMrmMIhevo/Xtf0Pw&#10;roV74o8Uaza6bpum2kl1qGoX9wsMFrBGpeSWSRyFRFUFmYkAAEkgCqjKMleLudeDx2DzDDqvhakZ&#10;wfWLTX4de63Rbrn/AIq/Cr4d/HD4eat8KPix4StNc8Pa3a+RqWmXqkpKuQysCCGR0dVdJFIeN0V0&#10;ZWUEfnf4j/4OUvhHpnxUn0Lw9+zRrmqeDYb5I08SjxBFDfTwYXzJksWh2Z3b9iNcLuUKWMZYov6O&#10;+CvGPhr4ieDdJ+IHgzVVvtH13TLfUNJvo1ZVuLaaNZIpAGAYBkZTggHnkCpjOlWTite5x5LxLlOb&#10;VpSy3EKUqTV3G6cXfRp6dVpJaaaM/C39vH9kb42f8Eu/iRqmheBvGeq6h4F8dWcjeF9St9Zexmku&#10;LVxPaGd4Butr+yuGikju4VRyjyeWyLPcwD9lPgt4m8G/tm/sn+E/GvxT+Gmn6hp3jLw3Y3+seG/E&#10;GgM1qbjCSMvkXkf7yJZ03RSFSrqscqMysjnV+Kf7Ofw8+M/xD8F/EH4iHUL9fAl5c32i+H5Lr/iW&#10;S38gjWK+ntypEtxbqjiBycR/aJSAWKle8ryctyn+z69VRlelL4YvW3V69rt2R+tcW8df615dgpVq&#10;NsbSu6laL5XUekYtxX2+WMXKd7tpJJJFXRNF0bw1o1p4c8OaRa6fp+n2sdtY2NjbrFDbQooVI40U&#10;BURVAUKAAAABxVqivgv9tD/gorL8YJL79nv9jjxncppsdzPYeOPiVo8skLo8cjRTaXpEw2nztyss&#10;+oRHbbr+7tnN0zzaf7Wx+eayZJ/wUM/bZk+LNzrv7HH7PerM2mZn0r4oeM7NuMfNFc6Hp8g6z/fi&#10;u7pT/ovzW8R+1mWTT+H+AvwatrK3tbOx0uO3t4I1jgghiCpGigBVVQMAADAA4ArL+A3wHsNJ06x0&#10;bR9Fhs7Gzt44LS0tYBHHBEgCrGiqAFVVAAAGABgV9a/Cj4Xx2Ucf+j9P9mo+Ir4TX+FPw9Sxhj/c&#10;46fw17Jo2nJY2yjbg4qn4a0CKwgVtmK2KsgKKKKACiiigAooooAKKKKAIrq1juoijrXC+N/A0N7E&#10;4MA5rv6jubWK6j2SLQB8a/Gz4DtqN5Y+ItGv7zSda0LUF1Hw7r2lSCO80u8RWRZ4WKkZKPJG8bq0&#10;U0MssMqSQyyRv1P7Mf7dev2uo6f8EP2zLjTtP8WXV5FZ6D440jS5bXQ/EbyyCOGF1eSX+zb4yMkI&#10;glkMdy8sJtpHkme0tvb/ABj4FgvomHkjmvBfjN8BdH8TaVe6NrGiW95Z3lu8F3aXUCyRTxOCrI6s&#10;CGUqSCpGCCQan0K9T6wor4H+GHxi/aH/AGLgnh/w7ZXfxA+H9qpSHwTqepJDqGhwhg+3SryRf3yg&#10;eaqWN5IIgZIEiurG3txC31r+zz+1T8Cv2o9CutX+DnjiO+utLaNNe8P3tvJZ6tosj7/LS9sZ1We1&#10;LhGaMyIqyxgSRl42Vy7isQftgfszeEf2xP2bfFX7OPja6a2s/EljGLe+VXb7FeQTR3Npc7EkjMgi&#10;uYYZTHvUSCPYx2sa/KH4Pf8ABvH+1fqvxss/Cvx21/w/pPgq3aObWfE3hvWRcyXcfV4LOOWJXEx+&#10;75k8SxoMviQqI3/aisH4mfELSfhV4HvvHut6Jr2pW9gqbrHwz4eutVvp2eRY1WK2tI5JZCWdckLt&#10;RdzuURWdc6lGnUknLofL57wlkfEGJpYnHQbdPbVpNXvaXdX9OupH8Wvi18OPgT8N9Y+Lvxc8W2uh&#10;+HNBszc6pql5nbEmQAAqgtJIzFUSNAzyO6oiszKp/I34mv8Ati/8F/8AxT4z8Q/CUnwj8K/hxZ3n&#10;/CDaHrH+p1DXfsjtbLdsjbJLyXfH5hDsllbzhU3tK8l1c8d65+0d/wAFwP2/P+Gc/GXhvxZ8OfhT&#10;8O7przWvD91p7QXulR7BsnvllGxdTukkCQxuHFvFLI0aTKlxJP714x/4N6/hX4b8Yw/Ez9kL9qnx&#10;98LfEUOrXE8N8rrfCxs5klU2do8L2tzEBvVRJJPMzRqyuHZ/MGEpTrbK8fuv/wAA+ex+KzTimo/q&#10;1BzwUJNSTl7OVaS7cyt7OL0abjzPd2TRpf8ABuZ498S+KP2Gta8J+I/Fkd9F4Z+Il7a6DpwhijfT&#10;dPltbS58s7AGkV7qa9kEkmWzIyA7Y1C+Q/8ABzr9l8n4Jb/L87d4k8vON23/AIle7HfGdufw9qh/&#10;4N1FX4OftB/Hj9mr4gE2fjS3jsRcaWs3mxp/Zd3eWt5h1JjOya9gXcv3gwIJAGK//B0be2ml2/wY&#10;1m5EjCxs/FMkixjkpjSmOM9/k45qHK+B19PxseXXxFSt4T8s17yiqTXZxqKnb5WMr9vr/gmx8Ov2&#10;GP2KvAv7V/wF8Qal8Lfil4dh0208TG18fXS3Go3V3atFeJZyeZI5ulkd22wSxxfZlujhgqgfoH/w&#10;TE/aF8f/ALU/7Cvw/wDjh8Urq2ufEOqWd5bateWsaot3NaX1xZm4ZUVUSSQW4kdUVUV3YKqqAB+W&#10;/jWx/aE+Of8AwUA0L9hr/gsF+0F47bTvt0em+HbrwvbWdtaX99M7RadfJFb2v2cpcGVo/tHkGSMy&#10;+XKYRHKIv2s8A+BPCXwv8EaR8N/AWiR6bomg6bDYaTYQszLb28SBETLEs2FA+ZiWJ5JJJNa0Nakp&#10;R0W1vPvY9rhONPEZ3isVg4exoRSpulon7WLu5uC92Omis/e3Z8T/APBf/wDaE1H4c/sjaf8As+eC&#10;jqE/if4r67Hp9pp2kW9415cWFs8c1ysH2YfvHeVrO2NuSTNHdyIEcbgLH/BGv9vrxV8bvDuqfsa/&#10;tIXGtH4u/DOO5i1O61lPMk1KxguRbs0syj/j5t5Hjgl8z55B5cu+Z2nMfyR+25+1f4g+LX/BZW18&#10;TfDz4BeJPjFpfwIPl6f4H8KHVFmmu9Pk3XF8YoYZXjMGqTxRvIkJjnW0tkYukik8R+0Jpn/BTMfH&#10;G4/4LI3/AOyd/wAKxsdN1K0vlSa5mtbpIo5xYRJqFndXgvCZIDBazCO3tY5Yw0vlIJXc5yrNVXNX&#10;dtLW6d/vPFxXEWIo59XzOh7ScKUvZShGE5RdKK9+pzKLgpRm5NXkrxTXVH6sf8FOf2bfD37Uf7En&#10;jzwHqPhCfWNY0zQ7jW/B8en2UU19HrFpDJLbrbeYj7Hmw1qxTa7Q3U0asvmE188/8G6fx3X4gfsd&#10;a18EtT121m1D4e+KJVs9Ogs3je20u+BuYXkf7srPdjUsEHIVFBUAKzfVv7F37WXgL9tb9nnQ/jz4&#10;E8m3a/i8nXNFjv1uJNG1FAPPs5GAU5UkMrMiGSKSKTYokAr84v8AglV9s/Yg/wCCwHxQ/Ym1I6no&#10;ugeIhqVn4b0GXyr77V9lc3+k3M1yvmSJ/wASo3TjdIuTchZl80KE1m0q0JrZ6fqj6PMa9CjxJl2a&#10;UZJ068ZUXJbNSXPT++Sf3nQf8F4P2BvD/wANdD0/9v39mnQf+EX1jS/EiSeOJPDKx2DCe4nMkOuC&#10;RJY2S6F6yI7RI8ssl3HMSnkyO32v+xt8XdG/4KFf8E/fDvjn4oeGJmtvHfhe+0bxdp8wNt9rkjkn&#10;06+ZPJfdHFM8UzxlWDCORDlW6fFf/BYT9u+x/a/l0H/gnH+wpff8J9qnirWLWfxJqXhe6trmxvFQ&#10;edBp0UxVkcB/LuprmOWJLcWqo0jK1wsX3l+wb+zPL+x7+yJ4H/Z2vNXN9faBpcj6xdLdmeNr+5nk&#10;u7tYXaONjAtxPKsW5FYRLGGGQTSp2+sS5dra+pGTqjU4xxs8DrQcIqo18LrXd7W0b5Lc1uu+p+UB&#10;/wCDen9tyH4zReAH1vwtN4UkvJQ3j+K/2xJaK42SNZMfPWd4znyV3xrIrIZ9u2Vv2Y+Dfw00v4L/&#10;AAh8K/B3Q9Subyy8J+G7HRrO8vNvnTxWtukCyPsAXewQE4AGScADiukorWnRp0ruPU9bIOEck4Zq&#10;VamBg06m923ZLZK+y19X1bsgrH8ffELwH8KfB2ofEP4n+NdJ8O6BpMHnapreuahHaWlpHkDfJLKy&#10;ogyQMkjkgd68R/a0/wCCjHwp/Zqvpvh74S0abx94+Vmik8J6HfRRx6TJ9nSaN9Uum3LYRsJrY7As&#10;t08dwssVtNGkjJ8Q+KdW/aE/ar8WWXjb9pTxzFrdxp9z5+i+H9HsXstD0aTyjF5traNJKxnMbSA3&#10;M8k0w+0XCRvFDL5C6Nn1HKdx+1L+3J8UP2zZLv4V/C3StS8I/C2SYedqX2qe01rxfBgbY5otkcml&#10;2RbLNbljc3KmNJxbRi5tLiP4KfAW0sbW00+w0mG3tbeNIre3giCRxRqMKqqBhVAAAA4ArrPhX8C8&#10;GNntfT+Gvo74cfCiCyijItgMe1TuPYy/hd8KILKKM/ZvTtXtXhjwzDYxKTFjFTeHvDNvYQqTGK2g&#10;AowoqyAACjCiiiigAooooAKKKKACiiigAooooAKKKKAGyxJMmyRa53xH4Ot76NsIG3e1dJR14IoA&#10;8E+IHwfgvI3Ithzn+Gvnr4o/s3Wtxrtr4rsPt+ma1pquumeIND1GfT9Qs0d43kjiurZ0mjjkMMYk&#10;jVwkqoFcMuVr701HRbW+QhkGfpXE+K/hpb3qNmDr/s0mh3PlX4Y/tzftY/s/2baJ8d/Dk3xj0eEy&#10;NHrmjQWOleJlBbKRvATb6bfHc+PMVtPEUUI+S5kYk/UXwR/bC/Zp/aI1JvDfwn+LmmX2vR2Mt7ce&#10;E77fY61bWsc/kNcy6ddLHdRQGTCrM0QjcOjIzK6k+X+OPgekwcpaf+O14j8TP2ZfDviN7WTxB4Vs&#10;b5tN1CK/01ryzSU2t3E26K4j3A7JUblXXDKeQRS1Q9GfoR70V+cOg+OP22vgdbWtj8Jf2mNWvrHT&#10;bSSGz0D4l2X/AAktm7STNI89xdSyR6tcSDewTdqIRAEUIUQJXp2jf8FVfif4Uivj8Yv2O9S1KOGa&#10;KHSpvhl4qtL24vRiTzLi4t9VOnx2aDbHiOO5umzIRnCF2OYOUx/gf/wS4/aA/Zx/4Kaal+2Z4C+O&#10;+g6l4P8AGmqeILrxxodxpjWl6Le/mluYbKLKXCzLHcfZZGmEls7G3xt2OyHjv+Cwf/BJj9rT/gop&#10;8abPxZ8Mfib4R0nwzp3gtdGs9N8SeItR/d3TS3Ek90ltFayQxM4lhRmVt8i20e44RAv0j4Q/4Kn/&#10;ALF/iLU4dB8T+PtW8GXw09LnUv8AhOvCeoaXp+msY1ZoJtWlh/swyKzCP91dSI7jbG0nBPqfwg/a&#10;T/Z1/aEs59Q+AXx88FeOLe1kaO5n8H+KrTU0idQhZWNtI4UgSRkg8gSL/eGc/Y03Hl6XufO1eF8p&#10;qZdPA8slTnP2jSk/iupbu+nMr22ueIf8FOf+CZXw/wD+Cgfw4jvLGe20P4jaBauvhXxNIreXKpO4&#10;2N4FBL2ztyGAZ4HYugYNLFNxv7LvxX/4KY/An9hfxDo37T/7OGveIfiR4Vt7bTPh5eRahZ61c+JJ&#10;rqT7PafbhaXRYJbSPE1zdSSIWtg0ru0iSyP9rZoqvZx5+ZaM6JZLhlmUsfRlKnUnHlly2tL+VyTT&#10;TlH7L0fR3Wh+ff8AwQ2/Y3/az/Zg134teL/2sPh9daTfeMjo0+m6hqGuWl9c38iNqD3TyNDNK6uW&#10;mhZvMwWZs8kNj728T+GtA8aeG9Q8HeLNHt9Q0vVrGWz1PT7yIPFc28qFJInU8MrKxUg9QTV6jNOn&#10;TjThyo0yjKcNkuWwwNFuUI31lZt3bk72STu2+h8Af8E4v+CP37Q/7A/xYvPiRpP7YWjzWOpXaWni&#10;Pw7beB3kg8Q6ZCz/AGd5JHu1a0uF86Z02iUQs7DfMjur9n+0F/wRI/Zt/al/aj8R/tP/ABn+InjK&#10;4uNe1TTLn/hHdHure1sxBaWlrbNayM0MkrpMLY7mjeF1ErBGVgJB7Z4y/wCCg37Cfw/1288I+Lv2&#10;x/hjZ65p8PmXHh3/AITixk1P/VCVVSzSUzyO0ZDLGiM7hl2htwz5v4y/4LAfss6TplxP8M/CXxI8&#10;eahZ6iLW60fQ/Alzpcqrh83CTa7/AGfbTRAqF/dTOx3qVVl3MsexoqPLbQ56fDGR08vjgfYKVKMu&#10;ZRk3JJ67KTdlq9NtXoeofs1/sMfsmfsg/bJv2d/glpfh+7vjILrVTJNeXzxv5RaH7VdPJOISYY28&#10;kOIwy7goYkn1ivz98W/8FRP2xvGdy8fwr+CXgPwXa2+qk2914nvLzxFPqNhlgBJBbnT0sLjAQnbP&#10;eICzKCQodvFfH/gT4v8A7Shkg/aa+MXir4gWNxCsE2ga9eRw6LLCkxniWXSbKODT7h45DuWea3ec&#10;FY8yHy49unux0SPYoYWjhaSpUYqMVskkkvRLQ+2vjL/wVS/ZQ+HFlfWPw08TzfFDxDa2rPb6H8PN&#10;l7BLKtx5DwSakWXT7eaNstJBLcLOsalliclVb5S+LX7Vv7a37VFz9g1fxq3w18LuI2HhX4a6rcRX&#10;sjARMwudb2w3UoWaLfH9jjsPkleGcXSHNW/A/wAALe0ghtLTTEihiRUiijiCqigYCgDoAO3avXPB&#10;HwJxs/0L/wAdpas30R4b8I/2atE8MaTa+H/DPhm003T7WPZbWNhZpDDCuc4VEAVRkngDvX0J8N/g&#10;YsXll7P/AMdr1DwV8GoLVVZrX/x2vTvDvga3sUUmIL/wGmoicjk/BPwwt7GNMW46D+GvRNJ0K3sI&#10;x8gzVy3tYbZNsaVJVEh04AooooAKKKKACiiigAooooAKKKKACiiigAooooAKKKKACkZFcbWWlooA&#10;z9Q8O2V6OYxXJeI/hZaXqti2BrvaOvBFAHz/AOJ/gckhYpafpXn/AIh+BJy3+hf+O19dT2FpcD95&#10;CKz7zwdpF4PmgX/vmlyjufEOtfAkksPsX/jtef8AxI/ZH8A/ErS10H4jfDvR/EFjHcCeOz1vS4rq&#10;FZArKHCSqyhgrsN2M4Yjua/QPUvhRpt0PkiWsHUPghDJnZbD8hS5R8x+dnhD9hX4M/CzxbZ+P/hT&#10;8HfD/hXXtOaQ6fr3hbR4tNvrbfG0T+XcWypIm6N3RsMMqzA5BIre8U/CP4m+KNSXU734+/F61kWF&#10;Ytuj/GTxFp8bKCxBMdrfRozfMfmILEYGcAAfbl38CVPSy/Ss+b4E8/8AHl+lHKPmPkDQfBPxc8Pa&#10;XFo9j8bviRNHEWKyal8SNYvJm3MWO6We6eR+ScbmOBgDAAA82tf+Cb37L6tuH7MPgHPqPBtl/wDG&#10;q/QVfgSM/wDHmP8AvmrNt8CBn/jy/Slyi5j5C074DhFVEsAABgfLjFdDpXwI5X/Qv/Ha+rrP4FKC&#10;N1p+Yrc0/wCC9pFjzIF/SnyhzHzDoXwJPygWX/jtdx4b+BJG0/Yv0r6E0/4a6TaAbol49q17Xw5p&#10;lqAEgHFHKHMeUeF/gvDAVMlr+ld9ofw+srFVLQKtdNHBDEMRxqPwp1USV7XTbW0UCOPpViiigAoo&#10;ooAKKKKACiiigAooooAKKKKACiiigAooooAKKKKACiiigAooooAKKKKACiiigAooooAKjPWiigAp&#10;0dFFADqKKKACiiigAooooAKKKKACiiigAooooAKKKKACiiigAooooA//2VBLAQItABQABgAIAAAA&#10;IQCKFT+YDAEAABUCAAATAAAAAAAAAAAAAAAAAAAAAABbQ29udGVudF9UeXBlc10ueG1sUEsBAi0A&#10;FAAGAAgAAAAhADj9If/WAAAAlAEAAAsAAAAAAAAAAAAAAAAAPQEAAF9yZWxzLy5yZWxzUEsBAi0A&#10;FAAGAAgAAAAhAGaA81UiBQAAMBIAAA4AAAAAAAAAAAAAAAAAPAIAAGRycy9lMm9Eb2MueG1sUEsB&#10;Ai0AFAAGAAgAAAAhAFhgsxu6AAAAIgEAABkAAAAAAAAAAAAAAAAAigcAAGRycy9fcmVscy9lMm9E&#10;b2MueG1sLnJlbHNQSwECLQAUAAYACAAAACEAzTREweEAAAAMAQAADwAAAAAAAAAAAAAAAAB7CAAA&#10;ZHJzL2Rvd25yZXYueG1sUEsBAi0ACgAAAAAAAAAhADq+JIS3vwAAt78AABUAAAAAAAAAAAAAAAAA&#10;iQkAAGRycy9tZWRpYS9pbWFnZTEuanBlZ1BLBQYAAAAABgAGAH0BAABzyQAAAAA=&#10;">
                <v:rect id="Rectangle 3" o:spid="_x0000_s1027" style="position:absolute;left:813;top:581;width:9134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chb4A&#10;AADaAAAADwAAAGRycy9kb3ducmV2LnhtbESPzQrCMBCE74LvEFbwpqlFRKpRRBBEBfHnAZZmbYvN&#10;pjSxrW9vBMHjMDPfMMt1Z0rRUO0Kywom4wgEcWp1wZmC+203moNwHlljaZkUvMnBetXvLTHRtuUL&#10;NVefiQBhl6CC3PsqkdKlORl0Y1sRB+9ha4M+yDqTusY2wE0p4yiaSYMFh4UcK9rmlD6vL6MAT03r&#10;dke9Tec6O0zvr+ZYxWelhoNuswDhqfP/8K+91wpi+F4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InIW+AAAA2gAAAA8AAAAAAAAAAAAAAAAAmAIAAGRycy9kb3ducmV2&#10;LnhtbFBLBQYAAAAABAAEAPUAAACDAwAAAAA=&#10;" filled="f" fillcolor="#bbe0e3" stroked="f">
                  <v:textbox inset="1.317mm,.6585mm,1.317mm,.6585mm">
                    <w:txbxContent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hu-HU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0"/>
                            <w:szCs w:val="30"/>
                          </w:rPr>
                          <w:t>olegiul</w:t>
                        </w:r>
                        <w:proofErr w:type="spellEnd"/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 xml:space="preserve"> „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4"/>
                            <w:szCs w:val="34"/>
                            <w:lang w:val="ro-RO"/>
                          </w:rPr>
                          <w:t>Csiky Gergely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 xml:space="preserve">” 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hu-HU"/>
                          </w:rPr>
                          <w:t>Főgimnázium</w:t>
                        </w:r>
                      </w:p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lang w:val="ro-RO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lang w:val="ro-RO"/>
                          </w:rPr>
                          <w:t>COD FISCAL     3520016</w:t>
                        </w:r>
                      </w:p>
                      <w:p w:rsidR="00BD00A2" w:rsidRDefault="00BD00A2" w:rsidP="00BD00A2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4"/>
                            <w:szCs w:val="34"/>
                            <w:lang w:val="ro-RO"/>
                          </w:rPr>
                          <w:t xml:space="preserve">Csiky Gergely 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  <w:t>F</w:t>
                        </w:r>
                        <w:r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0"/>
                            <w:szCs w:val="30"/>
                            <w:lang w:val="hu-HU"/>
                          </w:rPr>
                          <w:t>őgimnázium</w:t>
                        </w:r>
                      </w:p>
                    </w:txbxContent>
                  </v:textbox>
                </v:rect>
                <v:rect id="Rectangle 4" o:spid="_x0000_s1028" style="position:absolute;left:744;top:1512;width:8742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5eaMMA&#10;AADaAAAADwAAAGRycy9kb3ducmV2LnhtbESPQWvCQBSE70L/w/IKvenGFKRE1xCF0vbgwcQf8Mi+&#10;JrHZtzG7MfHfu4LQ4zAz3zCbdDKtuFLvGssKlosIBHFpdcOVglPxOf8A4TyyxtYyKbiRg3T7Mttg&#10;ou3IR7rmvhIBwi5BBbX3XSKlK2sy6Ba2Iw7er+0N+iD7SuoexwA3rYyjaCUNNhwWauxoX1P5lw9G&#10;wSUbbocilju3Gs/5j/8a3flYKfX2OmVrEJ4m/x9+tr+1gnd4XA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5eaMMAAADaAAAADwAAAAAAAAAAAAAAAACYAgAAZHJzL2Rv&#10;d25yZXYueG1sUEsFBgAAAAAEAAQA9QAAAIgDAAAAAA==&#10;" filled="f" fillcolor="#bbe0e3" stroked="f">
                  <v:textbox inset="1.317mm,.6585mm,1.317mm,.6585mm">
                    <w:txbxContent>
                      <w:p w:rsidR="00BD00A2" w:rsidRPr="00250FC1" w:rsidRDefault="00BD00A2" w:rsidP="00BD00A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mallCaps/>
                            <w:color w:val="000000"/>
                            <w:spacing w:val="40"/>
                            <w:w w:val="110"/>
                            <w:sz w:val="32"/>
                            <w:szCs w:val="32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310085 Arad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Str. Ioan Calvin nr. 22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Tel./Fax: 0257-210002 </w:t>
                        </w:r>
                        <w:r>
                          <w:rPr>
                            <w:rFonts w:ascii="Arial" w:hAnsi="Arial" w:cs="Arial"/>
                            <w:color w:val="4D4D4D"/>
                            <w:spacing w:val="-6"/>
                            <w:lang w:val="ro-RO"/>
                          </w:rPr>
                          <w:sym w:font="Wingdings" w:char="F06C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6"/>
                            <w:lang w:val="ro-RO"/>
                          </w:rPr>
                          <w:t xml:space="preserve"> E-mail: csikyg@yahoo.com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333333"/>
                            <w:spacing w:val="10"/>
                            <w:lang w:val="ro-RO"/>
                          </w:rPr>
                          <w:t>http://www.csikygergelyarad.ro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813,2201" to="9504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objcUAAADaAAAADwAAAGRycy9kb3ducmV2LnhtbESPUUvDQBCE3wX/w7FCX6S9tNVSYq9F&#10;lLYi+GDbH7DNrUlMbi/ktkn67z1B8HGYmW+Y1WZwteqoDaVnA9NJAoo487bk3MDpuB0vQQVBtlh7&#10;JgNXCrBZ396sMLW+50/qDpKrCOGQooFCpEm1DllBDsPEN8TR+/KtQ4myzbVtsY9wV+tZkiy0w5Lj&#10;QoENvRSUVYeLM/A630776/7+4/1Rvs87uVT7jitjRnfD8xMooUH+w3/tN2vgAX6vxBu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objcUAAADaAAAADwAAAAAAAAAA&#10;AAAAAAChAgAAZHJzL2Rvd25yZXYueG1sUEsFBgAAAAAEAAQA+QAAAJMDAAAAAA==&#10;" strokeweight="2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Csiky-Fögimnázium-RM-logo" style="position:absolute;left:9644;top:581;width:1757;height:1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d1PFAAAA2gAAAA8AAABkcnMvZG93bnJldi54bWxEj0FrwkAUhO+C/2F5hV5K3bRgkegqJdhQ&#10;gkVMBa/P7DMJZt+G7DaJ/75bKHgcZuYbZrUZTSN66lxtWcHLLAJBXFhdc6ng+P3xvADhPLLGxjIp&#10;uJGDzXo6WWGs7cAH6nNfigBhF6OCyvs2ltIVFRl0M9sSB+9iO4M+yK6UusMhwE0jX6PoTRqsOSxU&#10;2FJSUXHNf4yC6zY5mv1T1rd5dirTr/Mu7fOdUo8P4/sShKfR38P/7U+tYA5/V8IN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k3dTxQAAANoAAAAPAAAAAAAAAAAAAAAA&#10;AJ8CAABkcnMvZG93bnJldi54bWxQSwUGAAAAAAQABAD3AAAAkQMAAAAA&#10;">
                  <v:imagedata r:id="rId5" o:title="Csiky-Fögimnázium-RM-logo"/>
                </v:shape>
              </v:group>
            </w:pict>
          </mc:Fallback>
        </mc:AlternateContent>
      </w:r>
    </w:p>
    <w:p w:rsidR="00BD00A2" w:rsidRDefault="00BD00A2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</w:rPr>
      </w:pPr>
    </w:p>
    <w:p w:rsidR="00BD00A2" w:rsidRDefault="00BD00A2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</w:rPr>
      </w:pPr>
    </w:p>
    <w:p w:rsidR="0075177C" w:rsidRPr="0075177C" w:rsidRDefault="0075177C" w:rsidP="0075177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b/>
          <w:i/>
          <w:color w:val="4B4F58"/>
          <w:sz w:val="20"/>
          <w:szCs w:val="20"/>
        </w:rPr>
      </w:pPr>
      <w:proofErr w:type="spellStart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Nr</w:t>
      </w:r>
      <w:proofErr w:type="spellEnd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 xml:space="preserve">. </w:t>
      </w:r>
      <w:proofErr w:type="spellStart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inreg</w:t>
      </w:r>
      <w:proofErr w:type="spellEnd"/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 xml:space="preserve">. </w:t>
      </w:r>
      <w:r w:rsidR="003803DA">
        <w:rPr>
          <w:rFonts w:ascii="Helvetica" w:hAnsi="Helvetica" w:cs="Helvetica"/>
          <w:b/>
          <w:i/>
          <w:color w:val="4B4F58"/>
          <w:sz w:val="20"/>
          <w:szCs w:val="20"/>
        </w:rPr>
        <w:t>1028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/</w:t>
      </w:r>
      <w:r w:rsidR="003803DA">
        <w:rPr>
          <w:rFonts w:ascii="Helvetica" w:hAnsi="Helvetica" w:cs="Helvetica"/>
          <w:b/>
          <w:i/>
          <w:color w:val="4B4F58"/>
          <w:sz w:val="20"/>
          <w:szCs w:val="20"/>
        </w:rPr>
        <w:t>03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.</w:t>
      </w:r>
      <w:r w:rsidR="00FA5E1B">
        <w:rPr>
          <w:rFonts w:ascii="Helvetica" w:hAnsi="Helvetica" w:cs="Helvetica"/>
          <w:b/>
          <w:i/>
          <w:color w:val="4B4F58"/>
          <w:sz w:val="20"/>
          <w:szCs w:val="20"/>
        </w:rPr>
        <w:t>0</w:t>
      </w:r>
      <w:r w:rsidR="003803DA">
        <w:rPr>
          <w:rFonts w:ascii="Helvetica" w:hAnsi="Helvetica" w:cs="Helvetica"/>
          <w:b/>
          <w:i/>
          <w:color w:val="4B4F58"/>
          <w:sz w:val="20"/>
          <w:szCs w:val="20"/>
        </w:rPr>
        <w:t>9</w:t>
      </w:r>
      <w:r w:rsidRPr="0075177C">
        <w:rPr>
          <w:rFonts w:ascii="Helvetica" w:hAnsi="Helvetica" w:cs="Helvetica"/>
          <w:b/>
          <w:i/>
          <w:color w:val="4B4F58"/>
          <w:sz w:val="20"/>
          <w:szCs w:val="20"/>
        </w:rPr>
        <w:t>.202</w:t>
      </w:r>
      <w:r w:rsidR="00FA5E1B">
        <w:rPr>
          <w:rFonts w:ascii="Helvetica" w:hAnsi="Helvetica" w:cs="Helvetica"/>
          <w:b/>
          <w:i/>
          <w:color w:val="4B4F58"/>
          <w:sz w:val="20"/>
          <w:szCs w:val="20"/>
        </w:rPr>
        <w:t>5</w:t>
      </w:r>
    </w:p>
    <w:p w:rsidR="009C4D1D" w:rsidRPr="007467D1" w:rsidRDefault="009C4D1D" w:rsidP="009C4D1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i/>
          <w:color w:val="4B4F58"/>
          <w:sz w:val="28"/>
          <w:szCs w:val="28"/>
          <w:lang w:val="ro-RO"/>
        </w:rPr>
      </w:pPr>
      <w:r w:rsidRPr="007467D1">
        <w:rPr>
          <w:rFonts w:ascii="Helvetica" w:hAnsi="Helvetica" w:cs="Helvetica"/>
          <w:b/>
          <w:i/>
          <w:color w:val="4B4F58"/>
          <w:sz w:val="28"/>
          <w:szCs w:val="28"/>
        </w:rPr>
        <w:t>ANUN</w:t>
      </w:r>
      <w:r w:rsidRPr="007467D1">
        <w:rPr>
          <w:rFonts w:ascii="Helvetica" w:hAnsi="Helvetica" w:cs="Helvetica"/>
          <w:b/>
          <w:i/>
          <w:color w:val="4B4F58"/>
          <w:sz w:val="28"/>
          <w:szCs w:val="28"/>
          <w:lang w:val="ro-RO"/>
        </w:rPr>
        <w:t>Ț</w:t>
      </w:r>
      <w:bookmarkStart w:id="0" w:name="_GoBack"/>
      <w:bookmarkEnd w:id="0"/>
    </w:p>
    <w:p w:rsidR="009C4D1D" w:rsidRPr="00BD00A2" w:rsidRDefault="009C4D1D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Colegiul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“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Gergely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”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Arad, str.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Ioan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Calvin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22,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temeiul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art. 1 – 18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Regulamentul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–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cadru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dezvoltarea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carierei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personalului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contractual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sectorul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bugetar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plătit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fonduri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aprobat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H.G.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1336/28.10.2022,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vederea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perioada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nedeterminată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execuție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vacant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</w:p>
    <w:p w:rsidR="00606147" w:rsidRP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E31B96" w:rsidRPr="003C7154">
        <w:rPr>
          <w:rFonts w:ascii="Georgia" w:hAnsi="Georgia" w:cs="Helvetica"/>
          <w:b/>
          <w:i/>
          <w:color w:val="4B4F58"/>
          <w:sz w:val="22"/>
          <w:szCs w:val="22"/>
        </w:rPr>
        <w:t>1</w:t>
      </w:r>
      <w:r w:rsidRPr="003C7154">
        <w:rPr>
          <w:rFonts w:ascii="Georgia" w:hAnsi="Georgia" w:cs="Helvetica"/>
          <w:b/>
          <w:i/>
          <w:color w:val="4B4F58"/>
          <w:sz w:val="22"/>
          <w:szCs w:val="22"/>
        </w:rPr>
        <w:t xml:space="preserve"> p</w:t>
      </w:r>
      <w:r w:rsidR="00F67F30">
        <w:rPr>
          <w:rFonts w:ascii="Georgia" w:hAnsi="Georgia" w:cs="Helvetica"/>
          <w:b/>
          <w:i/>
          <w:color w:val="4B4F58"/>
          <w:sz w:val="22"/>
          <w:szCs w:val="22"/>
        </w:rPr>
        <w:t xml:space="preserve">ost </w:t>
      </w:r>
      <w:proofErr w:type="spellStart"/>
      <w:r w:rsidR="00F67F30">
        <w:rPr>
          <w:rFonts w:ascii="Georgia" w:hAnsi="Georgia" w:cs="Helvetica"/>
          <w:b/>
          <w:i/>
          <w:color w:val="4B4F58"/>
          <w:sz w:val="22"/>
          <w:szCs w:val="22"/>
        </w:rPr>
        <w:t>Muncitor</w:t>
      </w:r>
      <w:proofErr w:type="spellEnd"/>
      <w:r w:rsidR="00F67F30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r w:rsidR="00F67F30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>întreținere</w:t>
      </w:r>
      <w:r w:rsidR="00624F27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 xml:space="preserve"> I</w:t>
      </w:r>
      <w:r w:rsidR="00F67F30"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  <w:t xml:space="preserve"> M</w:t>
      </w:r>
    </w:p>
    <w:p w:rsidR="009C4D1D" w:rsidRPr="00606147" w:rsidRDefault="009C4D1D" w:rsidP="00606147">
      <w:pPr>
        <w:pStyle w:val="NormalWeb"/>
        <w:shd w:val="clear" w:color="auto" w:fill="FFFFFF"/>
        <w:spacing w:before="0" w:beforeAutospacing="0" w:after="240" w:afterAutospacing="0"/>
        <w:ind w:firstLine="720"/>
        <w:textAlignment w:val="baseline"/>
        <w:rPr>
          <w:rFonts w:ascii="Georgia" w:hAnsi="Georgia" w:cs="Helvetica"/>
          <w:b/>
          <w:i/>
          <w:color w:val="4B4F58"/>
          <w:sz w:val="22"/>
          <w:szCs w:val="22"/>
          <w:lang w:val="ro-RO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un post contractual vacant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trebuie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îndeplinească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următoarele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condiţii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generale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conform art. 15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Regulamentului-cadru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aprobat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Hotărârea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Guvernului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 1336/ 28.10.2022: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a)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aibă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alt stat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membru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Uniunii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Europene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stat parte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Acordul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Spaţiul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Economic European (SEE)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cetăţenia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Confederaţiei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Elveţiene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b)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cunoască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limba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vorbit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c)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are capacitate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conformitate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prevederile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53/2003 –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republicată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d) are o stare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corespunzătoare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baza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adeverinţei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familie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unităţile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sanitare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îndeplineşte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condiţiile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studii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vechime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specifice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cerinţelor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scos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f)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condamnată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definitiv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securităţii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umanităţii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corupţie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fals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contra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înfăptuirii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justiţiei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intenţie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face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post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incompatibilă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excepţia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situaţiei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intervenit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reabilitarea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g) nu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execută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pedeapsă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complementară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interzisă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dreptului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profesia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meseria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desfăşura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activitatea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care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folosit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săvârşirea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faţă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aceasta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măsura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siguranţă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interzicerii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exercitării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profesii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h)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1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(2)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din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LEGEA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118/2019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Registrul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automatizat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infracţiuni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sexuale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exploatare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asupra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minorilor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nr.76/2008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funcţionarea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Naţional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Genetice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domeniile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35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>. h).</w:t>
      </w:r>
    </w:p>
    <w:p w:rsidR="00606147" w:rsidRDefault="007467D1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  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>Condiţiile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</w:rPr>
        <w:t>specifice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necesare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participare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şi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ocupării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funcției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contractuale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sunt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</w:p>
    <w:p w:rsidR="00F512C2" w:rsidRDefault="00FA5E1B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>
        <w:rPr>
          <w:rFonts w:ascii="Georgia" w:hAnsi="Georgia" w:cs="Helvetica"/>
          <w:i/>
          <w:color w:val="4B4F58"/>
          <w:sz w:val="22"/>
          <w:szCs w:val="22"/>
        </w:rPr>
        <w:t xml:space="preserve">* </w:t>
      </w:r>
      <w:proofErr w:type="spellStart"/>
      <w:r w:rsidR="00F67F30">
        <w:rPr>
          <w:rFonts w:ascii="Georgia" w:hAnsi="Georgia" w:cs="Helvetica"/>
          <w:i/>
          <w:color w:val="4B4F58"/>
          <w:sz w:val="22"/>
          <w:szCs w:val="22"/>
        </w:rPr>
        <w:t>Muncitor</w:t>
      </w:r>
      <w:proofErr w:type="spellEnd"/>
      <w:r w:rsidR="00F67F30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67F30">
        <w:rPr>
          <w:rFonts w:ascii="Georgia" w:hAnsi="Georgia" w:cs="Helvetica"/>
          <w:i/>
          <w:color w:val="4B4F58"/>
          <w:sz w:val="22"/>
          <w:szCs w:val="22"/>
        </w:rPr>
        <w:t>întreținere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t xml:space="preserve"> I</w:t>
      </w:r>
      <w:r w:rsidR="00F67F30">
        <w:rPr>
          <w:rFonts w:ascii="Georgia" w:hAnsi="Georgia" w:cs="Helvetica"/>
          <w:i/>
          <w:color w:val="4B4F58"/>
          <w:sz w:val="22"/>
          <w:szCs w:val="22"/>
        </w:rPr>
        <w:t xml:space="preserve"> M</w:t>
      </w:r>
      <w:r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606147">
        <w:rPr>
          <w:rFonts w:ascii="Georgia" w:hAnsi="Georgia" w:cs="Helvetica"/>
          <w:i/>
          <w:color w:val="4B4F58"/>
          <w:sz w:val="22"/>
          <w:szCs w:val="22"/>
        </w:rPr>
        <w:t>școală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>
        <w:rPr>
          <w:rFonts w:ascii="Georgia" w:hAnsi="Georgia" w:cs="Helvetica"/>
          <w:i/>
          <w:color w:val="4B4F58"/>
          <w:sz w:val="22"/>
          <w:szCs w:val="22"/>
        </w:rPr>
        <w:t xml:space="preserve">           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Nivelul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studiilor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studii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67F30">
        <w:rPr>
          <w:rFonts w:ascii="Georgia" w:hAnsi="Georgia" w:cs="Helvetica"/>
          <w:i/>
          <w:color w:val="4B4F58"/>
          <w:sz w:val="22"/>
          <w:szCs w:val="22"/>
        </w:rPr>
        <w:t>medii</w:t>
      </w:r>
      <w:proofErr w:type="spellEnd"/>
      <w:r>
        <w:rPr>
          <w:rFonts w:ascii="Georgia" w:hAnsi="Georgia" w:cs="Helvetica"/>
          <w:i/>
          <w:color w:val="4B4F58"/>
          <w:sz w:val="22"/>
          <w:szCs w:val="22"/>
        </w:rPr>
        <w:br/>
        <w:t xml:space="preserve">           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Vechime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– minim </w:t>
      </w:r>
      <w:r w:rsidR="00F512C2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512C2" w:rsidRPr="00BD00A2">
        <w:rPr>
          <w:rFonts w:ascii="Georgia" w:hAnsi="Georgia" w:cs="Helvetica"/>
          <w:i/>
          <w:color w:val="4B4F58"/>
          <w:sz w:val="22"/>
          <w:szCs w:val="22"/>
        </w:rPr>
        <w:t>an</w:t>
      </w:r>
      <w:r w:rsidR="00F512C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</w:p>
    <w:p w:rsidR="00FA5E1B" w:rsidRDefault="00FA5E1B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Default="00606147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606147" w:rsidRPr="00BD00A2" w:rsidRDefault="00606147" w:rsidP="00F512C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</w:p>
    <w:p w:rsidR="007467D1" w:rsidRPr="00BD00A2" w:rsidRDefault="007467D1" w:rsidP="00F512C2">
      <w:pPr>
        <w:pStyle w:val="NormalWeb"/>
        <w:shd w:val="clear" w:color="auto" w:fill="FFFFFF"/>
        <w:spacing w:after="240"/>
        <w:textAlignment w:val="baseline"/>
        <w:rPr>
          <w:rFonts w:ascii="Georgia" w:hAnsi="Georgia" w:cs="Helvetica"/>
          <w:b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   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Calendarul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:</w:t>
      </w:r>
    </w:p>
    <w:p w:rsidR="002F3D1E" w:rsidRDefault="009C4D1D" w:rsidP="00296B4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Colegiului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“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Gergely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astfel</w:t>
      </w:r>
      <w:proofErr w:type="spellEnd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08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.202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-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09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>.202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 xml:space="preserve">-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depunerea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7467D1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între</w:t>
      </w:r>
      <w:proofErr w:type="spellEnd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orele</w:t>
      </w:r>
      <w:proofErr w:type="spellEnd"/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6C63AE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FA5A12" w:rsidRPr="00BD00A2">
        <w:rPr>
          <w:rFonts w:ascii="Georgia" w:hAnsi="Georgia" w:cs="Helvetica"/>
          <w:i/>
          <w:color w:val="4B4F58"/>
          <w:sz w:val="22"/>
          <w:szCs w:val="22"/>
        </w:rPr>
        <w:t>.00 - 14.00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</w:p>
    <w:p w:rsidR="00BD00A2" w:rsidRPr="00BD00A2" w:rsidRDefault="002F3D1E" w:rsidP="00296B4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22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09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:00 –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selecți</w:t>
      </w:r>
      <w:r>
        <w:rPr>
          <w:rFonts w:ascii="Georgia" w:hAnsi="Georgia" w:cs="Helvetica"/>
          <w:i/>
          <w:color w:val="4B4F58"/>
          <w:sz w:val="22"/>
          <w:szCs w:val="22"/>
        </w:rPr>
        <w:t>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22</w:t>
      </w:r>
      <w:r w:rsidR="008A653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12:00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22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16A59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12:30-15:00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depunerea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contestațiilor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>–</w:t>
      </w:r>
      <w:r w:rsidR="003803DA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23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până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(la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);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4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9:00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4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14:00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5412C8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:00-1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>–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16:00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scrisă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26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10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26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26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B54DF2">
        <w:rPr>
          <w:rFonts w:ascii="Georgia" w:hAnsi="Georgia" w:cs="Helvetica"/>
          <w:i/>
          <w:color w:val="4B4F58"/>
          <w:sz w:val="22"/>
          <w:szCs w:val="22"/>
        </w:rPr>
        <w:t>.</w:t>
      </w:r>
      <w:r w:rsidR="00B54DF2"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13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:00-1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26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.2025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practică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5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12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:00 – 1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3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1F472D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5, </w:t>
      </w:r>
      <w:proofErr w:type="spellStart"/>
      <w:r w:rsidR="00C44991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 14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:00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contestație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probă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interviu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– </w:t>
      </w:r>
      <w:r w:rsidR="009F214B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8E0A22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>0</w:t>
      </w:r>
      <w:r w:rsidR="00606147">
        <w:rPr>
          <w:rFonts w:ascii="Georgia" w:hAnsi="Georgia" w:cs="Helvetica"/>
          <w:i/>
          <w:color w:val="4B4F58"/>
          <w:sz w:val="22"/>
          <w:szCs w:val="22"/>
        </w:rPr>
        <w:t>9</w:t>
      </w:r>
      <w:r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202</w:t>
      </w:r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5, </w:t>
      </w:r>
      <w:proofErr w:type="spellStart"/>
      <w:r w:rsidR="00C44991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="00C44991">
        <w:rPr>
          <w:rFonts w:ascii="Georgia" w:hAnsi="Georgia" w:cs="Helvetica"/>
          <w:i/>
          <w:color w:val="4B4F58"/>
          <w:sz w:val="22"/>
          <w:szCs w:val="22"/>
        </w:rPr>
        <w:t xml:space="preserve"> 14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:30 –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rezultatelor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finale.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="00BD00A2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</w:p>
    <w:p w:rsidR="00CC0CF7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     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vederea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participării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depun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termen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10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zile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lucrătoare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la data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afișării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anunțului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ocuparea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unui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post vacant</w:t>
      </w:r>
      <w:r w:rsidR="00CC0CF7">
        <w:rPr>
          <w:rFonts w:ascii="Georgia" w:hAnsi="Georgia" w:cs="Helvetica"/>
          <w:i/>
          <w:color w:val="4B4F58"/>
          <w:sz w:val="22"/>
          <w:szCs w:val="22"/>
        </w:rPr>
        <w:t>.</w:t>
      </w:r>
    </w:p>
    <w:p w:rsidR="00BD00A2" w:rsidRPr="00BD00A2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 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>Pentru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 xml:space="preserve"> </w:t>
      </w:r>
      <w:proofErr w:type="spellStart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>înscrierea</w:t>
      </w:r>
      <w:proofErr w:type="spellEnd"/>
      <w:r w:rsidR="009C4D1D" w:rsidRPr="00BD00A2">
        <w:rPr>
          <w:rFonts w:ascii="Georgia" w:hAnsi="Georgia" w:cs="Helvetica"/>
          <w:b/>
          <w:i/>
          <w:color w:val="4B4F58"/>
          <w:sz w:val="22"/>
          <w:szCs w:val="22"/>
          <w:u w:val="single"/>
        </w:rPr>
        <w:t xml:space="preserve"> la concurs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prezenta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un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conține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următoarele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documente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</w:p>
    <w:p w:rsidR="00BD00A2" w:rsidRPr="00BD00A2" w:rsidRDefault="009C4D1D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a)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formular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concurs, conform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modelului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b)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actului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identitate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alt document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identitatea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aflate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termen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valabilitate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c)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căsătorie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document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s-a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realizat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schimbarea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d)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nivelul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studiilor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efectuarea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specializări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îndeplinirea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specifice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e)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carnetului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angajator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perioada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lucrată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vechimea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muncă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specialitatea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studiilor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ocuparea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f)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extrasul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g)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adeverință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medicală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corespunzătoare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medicul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familie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unitățile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sanitare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abilitate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mult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6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anterior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derulării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h)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certificatul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integritate</w:t>
      </w:r>
      <w:proofErr w:type="spellEnd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comportamentală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reiasă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s-au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infracțiuni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1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(2)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din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LEGEA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118/2019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Registrul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național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automatizat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infracțiuni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sexuale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exploatare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asupra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minorilor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76/2008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funcționarea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Național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Genetice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modificările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ulterioare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posturile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din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cadrul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sistemului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învățământ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protecție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socială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entitate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cărei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activitate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presupune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contactul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vârstă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categorii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vulnerabile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presupune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examinarea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fizică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evaluarea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psihologică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;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) </w:t>
      </w:r>
      <w:r w:rsidRPr="00BD00A2">
        <w:rPr>
          <w:rFonts w:ascii="Georgia" w:hAnsi="Georgia" w:cs="Helvetica"/>
          <w:b/>
          <w:i/>
          <w:color w:val="4B4F58"/>
          <w:sz w:val="22"/>
          <w:szCs w:val="22"/>
        </w:rPr>
        <w:t>curriculum vitae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model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comun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european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lastRenderedPageBreak/>
        <w:t xml:space="preserve">(2)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Modelul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orientativ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menționate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e)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este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anexa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3.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(3)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conține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clar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numărul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data,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numele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emitentului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calitatea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acestuia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standard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stabilit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ordin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ministrului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adaptare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rezonabilă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adeverința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atestă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sănătate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trebuie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însoțită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încadrare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într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-un grad de handicap,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condițiile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(4)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b) – e),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precum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copia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încadrare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într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-un grad de handicap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(3)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prezintă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însoțite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care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mențiunea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„conform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secretarul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(5)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lit. f)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înlocuit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declarație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propria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răspundere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antecedentele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declarat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admis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selecția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nu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expres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antecedentele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de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competentă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obligația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completa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originalul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f), anterior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datei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susținere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/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practice.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expres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formularul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înscriere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preluarea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direct de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competentă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eliberarea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extrasul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cazierul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judiciar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(6)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h)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solicitat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autoritatea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organizatoare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acordul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verificate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potrivit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legii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(7)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funcție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decizia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conducătorului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depun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compartimentul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resurse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umane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compartimentul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asigură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pot fi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transmise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curierat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rapid,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.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(8)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situația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care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transmit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dosarele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Română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serviciul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curierat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rapid,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primesc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codul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unic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identificare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o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adresă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e-mail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comunicată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către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aceștia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obligația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a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prezenta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secretarul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(1) </w:t>
      </w:r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lit</w:t>
      </w:r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b)–e)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original,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certificarea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acestora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tot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parcursul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desfășurării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concursului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nu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mai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târziu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data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organizării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scrise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/practice,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sub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sancțiunea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neemiterii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administrativ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angajare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(9)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Transmiterea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poșta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electronică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platformele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informatice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ale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autorităților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instituțiilor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publice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se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realizează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format .pdf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volum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maxim de 1 MB,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documentele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fiind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acceptate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doar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formă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lizibilă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10)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Nerespectarea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prevederilor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alin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(7)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(9),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după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caz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conduce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respingerea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candidatului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  <w:t xml:space="preserve">(11)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raportare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nevoile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individuale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candidatul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cu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dizabilități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poate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înainta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comisiei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termenul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prevăzut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art. 34,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propunerea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proofErr w:type="gramStart"/>
      <w:r w:rsidRPr="00BD00A2">
        <w:rPr>
          <w:rFonts w:ascii="Georgia" w:hAnsi="Georgia" w:cs="Helvetica"/>
          <w:i/>
          <w:color w:val="4B4F58"/>
          <w:sz w:val="22"/>
          <w:szCs w:val="22"/>
        </w:rPr>
        <w:t>sa</w:t>
      </w:r>
      <w:proofErr w:type="spellEnd"/>
      <w:proofErr w:type="gram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instrumentele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necesare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asigurarea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accesibilității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probelor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concurs.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br/>
      </w:r>
    </w:p>
    <w:p w:rsidR="009C4D1D" w:rsidRPr="00BD00A2" w:rsidRDefault="00BD00A2" w:rsidP="009C4D1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Georgia" w:hAnsi="Georgia" w:cs="Helvetica"/>
          <w:i/>
          <w:color w:val="4B4F58"/>
          <w:sz w:val="22"/>
          <w:szCs w:val="22"/>
        </w:rPr>
      </w:pPr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       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Datele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prezentate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mai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sus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sunt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orientative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.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Pentru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confirmarea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acestora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relații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suplimentare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detaliate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privind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atribuțiile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postului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bibliografia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conținutul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dosarului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concurs,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vor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fi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puse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dispoziție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în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zilele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lucrătoare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pe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site-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și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/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sau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la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sediul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instituției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angajatoare</w:t>
      </w:r>
      <w:proofErr w:type="spellEnd"/>
      <w:proofErr w:type="gram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:</w:t>
      </w:r>
      <w:proofErr w:type="gram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br/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Colegiul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„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Csiky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Gergely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”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Arad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str.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Ioan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r w:rsidR="00A457F5">
        <w:rPr>
          <w:rFonts w:ascii="Georgia" w:hAnsi="Georgia" w:cs="Helvetica"/>
          <w:i/>
          <w:color w:val="4B4F58"/>
          <w:sz w:val="22"/>
          <w:szCs w:val="22"/>
        </w:rPr>
        <w:t>C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alvin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nr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. 2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2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Pr="00BD00A2">
        <w:rPr>
          <w:rFonts w:ascii="Georgia" w:hAnsi="Georgia" w:cs="Helvetica"/>
          <w:i/>
          <w:color w:val="4B4F58"/>
          <w:sz w:val="22"/>
          <w:szCs w:val="22"/>
        </w:rPr>
        <w:t>persoană</w:t>
      </w:r>
      <w:proofErr w:type="spellEnd"/>
      <w:r w:rsidRPr="00BD00A2">
        <w:rPr>
          <w:rFonts w:ascii="Georgia" w:hAnsi="Georgia" w:cs="Helvetica"/>
          <w:i/>
          <w:color w:val="4B4F58"/>
          <w:sz w:val="22"/>
          <w:szCs w:val="22"/>
        </w:rPr>
        <w:t xml:space="preserve"> de contact: </w:t>
      </w:r>
      <w:proofErr w:type="spellStart"/>
      <w:r w:rsidR="00A457F5">
        <w:rPr>
          <w:rFonts w:ascii="Georgia" w:hAnsi="Georgia" w:cs="Helvetica"/>
          <w:i/>
          <w:color w:val="4B4F58"/>
          <w:sz w:val="22"/>
          <w:szCs w:val="22"/>
        </w:rPr>
        <w:t>Kondora</w:t>
      </w:r>
      <w:proofErr w:type="spellEnd"/>
      <w:r w:rsidR="00A457F5">
        <w:rPr>
          <w:rFonts w:ascii="Georgia" w:hAnsi="Georgia" w:cs="Helvetica"/>
          <w:i/>
          <w:color w:val="4B4F58"/>
          <w:sz w:val="22"/>
          <w:szCs w:val="22"/>
        </w:rPr>
        <w:t xml:space="preserve"> </w:t>
      </w:r>
      <w:proofErr w:type="spellStart"/>
      <w:r w:rsidR="00A457F5">
        <w:rPr>
          <w:rFonts w:ascii="Georgia" w:hAnsi="Georgia" w:cs="Helvetica"/>
          <w:i/>
          <w:color w:val="4B4F58"/>
          <w:sz w:val="22"/>
          <w:szCs w:val="22"/>
        </w:rPr>
        <w:t>Ludovic</w:t>
      </w:r>
      <w:proofErr w:type="spellEnd"/>
      <w:r w:rsidR="00A457F5">
        <w:rPr>
          <w:rFonts w:ascii="Georgia" w:hAnsi="Georgia" w:cs="Helvetica"/>
          <w:i/>
          <w:color w:val="4B4F58"/>
          <w:sz w:val="22"/>
          <w:szCs w:val="22"/>
        </w:rPr>
        <w:t xml:space="preserve"> Mihai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</w:t>
      </w:r>
      <w:proofErr w:type="spellStart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telefon</w:t>
      </w:r>
      <w:proofErr w:type="spellEnd"/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: </w:t>
      </w:r>
      <w:r w:rsidR="00A457F5">
        <w:rPr>
          <w:rFonts w:ascii="Georgia" w:hAnsi="Georgia" w:cs="Helvetica"/>
          <w:i/>
          <w:color w:val="4B4F58"/>
          <w:sz w:val="22"/>
          <w:szCs w:val="22"/>
        </w:rPr>
        <w:t>0721406834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 xml:space="preserve">, e-mail: </w:t>
      </w:r>
      <w:r w:rsidRPr="00BD00A2">
        <w:rPr>
          <w:rFonts w:ascii="Georgia" w:hAnsi="Georgia" w:cs="Helvetica"/>
          <w:i/>
          <w:color w:val="4B4F58"/>
          <w:sz w:val="22"/>
          <w:szCs w:val="22"/>
        </w:rPr>
        <w:t>csikyg@yahoo.com</w:t>
      </w:r>
      <w:r w:rsidR="009C4D1D" w:rsidRPr="00BD00A2">
        <w:rPr>
          <w:rFonts w:ascii="Georgia" w:hAnsi="Georgia" w:cs="Helvetica"/>
          <w:i/>
          <w:color w:val="4B4F58"/>
          <w:sz w:val="22"/>
          <w:szCs w:val="22"/>
        </w:rPr>
        <w:t>.</w:t>
      </w:r>
    </w:p>
    <w:p w:rsidR="00B70C62" w:rsidRDefault="00B70C62">
      <w:pPr>
        <w:rPr>
          <w:rFonts w:ascii="Georgia" w:hAnsi="Georgia"/>
          <w:i/>
        </w:rPr>
      </w:pPr>
    </w:p>
    <w:p w:rsidR="00FA6996" w:rsidRDefault="00B70C62">
      <w:pPr>
        <w:rPr>
          <w:rFonts w:ascii="Georgia" w:hAnsi="Georgia"/>
          <w:i/>
        </w:rPr>
      </w:pPr>
      <w:r>
        <w:rPr>
          <w:rFonts w:ascii="Georgia" w:hAnsi="Georgia"/>
          <w:i/>
        </w:rPr>
        <w:t>Director</w:t>
      </w:r>
    </w:p>
    <w:p w:rsidR="00B70C62" w:rsidRPr="007467D1" w:rsidRDefault="00B70C62">
      <w:pPr>
        <w:rPr>
          <w:rFonts w:ascii="Georgia" w:hAnsi="Georgia"/>
          <w:i/>
        </w:rPr>
      </w:pPr>
      <w:r>
        <w:rPr>
          <w:rFonts w:ascii="Georgia" w:hAnsi="Georgia"/>
          <w:i/>
        </w:rPr>
        <w:t>SPIER T</w:t>
      </w:r>
      <w:r>
        <w:rPr>
          <w:rFonts w:ascii="Georgia" w:hAnsi="Georgia"/>
          <w:i/>
          <w:lang w:val="hu-HU"/>
        </w:rPr>
        <w:t>Ü</w:t>
      </w:r>
      <w:r>
        <w:rPr>
          <w:rFonts w:ascii="Georgia" w:hAnsi="Georgia"/>
          <w:i/>
        </w:rPr>
        <w:t>NDE</w:t>
      </w:r>
    </w:p>
    <w:sectPr w:rsidR="00B70C62" w:rsidRPr="007467D1" w:rsidSect="00BD00A2">
      <w:pgSz w:w="12240" w:h="15840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1D"/>
    <w:rsid w:val="000329F4"/>
    <w:rsid w:val="001F472D"/>
    <w:rsid w:val="00296B49"/>
    <w:rsid w:val="002C43AD"/>
    <w:rsid w:val="002F3D1E"/>
    <w:rsid w:val="003803DA"/>
    <w:rsid w:val="003C7154"/>
    <w:rsid w:val="0047164F"/>
    <w:rsid w:val="005412C8"/>
    <w:rsid w:val="00585A49"/>
    <w:rsid w:val="00606147"/>
    <w:rsid w:val="00624F27"/>
    <w:rsid w:val="006C63AE"/>
    <w:rsid w:val="007467D1"/>
    <w:rsid w:val="0075177C"/>
    <w:rsid w:val="00766BB8"/>
    <w:rsid w:val="007B2C54"/>
    <w:rsid w:val="0080100C"/>
    <w:rsid w:val="008A6532"/>
    <w:rsid w:val="008C5FC5"/>
    <w:rsid w:val="008E0A22"/>
    <w:rsid w:val="00916A59"/>
    <w:rsid w:val="009B1E13"/>
    <w:rsid w:val="009C4D1D"/>
    <w:rsid w:val="009F214B"/>
    <w:rsid w:val="00A457F5"/>
    <w:rsid w:val="00B54DF2"/>
    <w:rsid w:val="00B70C62"/>
    <w:rsid w:val="00BD00A2"/>
    <w:rsid w:val="00C44991"/>
    <w:rsid w:val="00CC0CF7"/>
    <w:rsid w:val="00D60DFE"/>
    <w:rsid w:val="00E04D5B"/>
    <w:rsid w:val="00E31B96"/>
    <w:rsid w:val="00EE5426"/>
    <w:rsid w:val="00F512C2"/>
    <w:rsid w:val="00F67F30"/>
    <w:rsid w:val="00FA5A12"/>
    <w:rsid w:val="00FA5E1B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39B0-4E57-4621-B5E1-9E5A976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17</cp:revision>
  <cp:lastPrinted>2025-09-03T07:54:00Z</cp:lastPrinted>
  <dcterms:created xsi:type="dcterms:W3CDTF">2024-06-12T05:32:00Z</dcterms:created>
  <dcterms:modified xsi:type="dcterms:W3CDTF">2025-09-03T08:16:00Z</dcterms:modified>
</cp:coreProperties>
</file>