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1FEF1" w14:textId="77777777" w:rsidR="00A05891" w:rsidRDefault="00A05891" w:rsidP="00A0589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5891">
        <w:rPr>
          <w:rFonts w:ascii="Times New Roman" w:hAnsi="Times New Roman" w:cs="Times New Roman"/>
          <w:b/>
          <w:sz w:val="24"/>
          <w:szCs w:val="24"/>
        </w:rPr>
        <w:t>CĂTRE,</w:t>
      </w:r>
    </w:p>
    <w:p w14:paraId="7DD428B1" w14:textId="77777777" w:rsidR="00327284" w:rsidRPr="00A05891" w:rsidRDefault="00327284" w:rsidP="00A0589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CC1003" w14:textId="0945BAC0" w:rsidR="00327284" w:rsidRDefault="00A05891" w:rsidP="00327284">
      <w:p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A05891">
        <w:rPr>
          <w:rFonts w:ascii="Times New Roman" w:hAnsi="Times New Roman" w:cs="Times New Roman"/>
          <w:sz w:val="24"/>
          <w:szCs w:val="24"/>
        </w:rPr>
        <w:t>Echipa de man</w:t>
      </w:r>
      <w:r>
        <w:rPr>
          <w:rFonts w:ascii="Times New Roman" w:hAnsi="Times New Roman" w:cs="Times New Roman"/>
          <w:sz w:val="24"/>
          <w:szCs w:val="24"/>
        </w:rPr>
        <w:t xml:space="preserve">agement a proiectului Erasmus + </w:t>
      </w:r>
      <w:r w:rsidR="009C6057">
        <w:rPr>
          <w:rFonts w:ascii="Times New Roman" w:hAnsi="Times New Roman" w:cs="Times New Roman"/>
          <w:b/>
          <w:i/>
          <w:sz w:val="24"/>
          <w:szCs w:val="24"/>
        </w:rPr>
        <w:t xml:space="preserve">Acreditare </w:t>
      </w:r>
      <w:r w:rsidRPr="00A0589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C6057">
        <w:rPr>
          <w:rFonts w:ascii="Times New Roman" w:hAnsi="Times New Roman" w:cs="Times New Roman"/>
          <w:b/>
          <w:i/>
          <w:sz w:val="24"/>
          <w:szCs w:val="24"/>
        </w:rPr>
        <w:t>Contract Nr.</w:t>
      </w:r>
      <w:r w:rsidRPr="00A05891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r w:rsidR="000444DE" w:rsidRPr="000444DE">
        <w:rPr>
          <w:rFonts w:ascii="Times New Roman" w:hAnsi="Times New Roman" w:cs="Times New Roman"/>
          <w:b/>
          <w:i/>
          <w:sz w:val="24"/>
          <w:szCs w:val="24"/>
        </w:rPr>
        <w:t>2026-1-RO01-KA121-VET-000418802</w:t>
      </w:r>
    </w:p>
    <w:p w14:paraId="4D539DE9" w14:textId="58DD49AF" w:rsidR="00A05891" w:rsidRPr="00A05891" w:rsidRDefault="00A05891" w:rsidP="0032728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05891">
        <w:rPr>
          <w:rFonts w:ascii="Times New Roman" w:hAnsi="Times New Roman" w:cs="Times New Roman"/>
          <w:sz w:val="24"/>
          <w:szCs w:val="24"/>
        </w:rPr>
        <w:t>Subsemnatul/-a (nume şi prenume cu iniţiala tatălui) ,</w:t>
      </w:r>
    </w:p>
    <w:p w14:paraId="1BDDD32E" w14:textId="77777777" w:rsidR="00A05891" w:rsidRPr="00A05891" w:rsidRDefault="00A05891" w:rsidP="00A0589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89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14:paraId="27FB55E4" w14:textId="67A74AA9" w:rsidR="00A05891" w:rsidRDefault="00A05891" w:rsidP="00A0589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891">
        <w:rPr>
          <w:rFonts w:ascii="Times New Roman" w:hAnsi="Times New Roman" w:cs="Times New Roman"/>
          <w:sz w:val="24"/>
          <w:szCs w:val="24"/>
        </w:rPr>
        <w:t xml:space="preserve">elev la Colegiul Csiky Gergely Arad în clasa _________, specializarea ____________________________________ domiciliat/-ă în localitatea ______________, jud. _____________ str. ____________________________, nr. ___, bl. __sc. ___, et. ___, ap. ___, telefon (acasă) _____________tel. mobil ___________________adresă e-mail: _____________________________vă adresez prin prezenta cerere rugămintea de a-mi aproba înscrierea la concursul organizat de Colegiul Csiky Gergely Arad pentru selectarea elevilor participanţi la mobilităţile din cadrul proiectului Erasmus + </w:t>
      </w:r>
      <w:r w:rsidR="009C6057">
        <w:rPr>
          <w:rFonts w:ascii="Times New Roman" w:hAnsi="Times New Roman" w:cs="Times New Roman"/>
          <w:sz w:val="24"/>
          <w:szCs w:val="24"/>
        </w:rPr>
        <w:t>Acreditare  Contract Nr.</w:t>
      </w:r>
      <w:r w:rsidR="009C6057" w:rsidRPr="009C6057">
        <w:rPr>
          <w:rFonts w:ascii="Times New Roman" w:hAnsi="Times New Roman" w:cs="Times New Roman"/>
          <w:sz w:val="24"/>
          <w:szCs w:val="24"/>
        </w:rPr>
        <w:t xml:space="preserve">: </w:t>
      </w:r>
      <w:r w:rsidR="00757DA6" w:rsidRPr="00757DA6">
        <w:rPr>
          <w:rFonts w:ascii="Times New Roman" w:hAnsi="Times New Roman" w:cs="Times New Roman"/>
          <w:sz w:val="24"/>
          <w:szCs w:val="24"/>
        </w:rPr>
        <w:t>2026-1-RO01-KA121-VET-000418802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01ADEEC" w14:textId="77777777" w:rsidR="00A05891" w:rsidRDefault="00A05891" w:rsidP="00A0589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E6EE6E" w14:textId="77777777" w:rsidR="00A05891" w:rsidRDefault="00A05891" w:rsidP="00A0589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Data: _____________</w:t>
      </w:r>
    </w:p>
    <w:p w14:paraId="2355E4FA" w14:textId="77777777" w:rsidR="00A05891" w:rsidRDefault="00A05891" w:rsidP="00A0589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3E1DB1" w14:textId="77777777" w:rsidR="001441EF" w:rsidRPr="00A05891" w:rsidRDefault="00A05891" w:rsidP="00A0589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891">
        <w:rPr>
          <w:rFonts w:ascii="Times New Roman" w:hAnsi="Times New Roman" w:cs="Times New Roman"/>
          <w:sz w:val="24"/>
          <w:szCs w:val="24"/>
        </w:rPr>
        <w:t>Semnătura: ________________</w:t>
      </w:r>
    </w:p>
    <w:sectPr w:rsidR="001441EF" w:rsidRPr="00A058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5891"/>
    <w:rsid w:val="000444DE"/>
    <w:rsid w:val="001441EF"/>
    <w:rsid w:val="00327284"/>
    <w:rsid w:val="00757DA6"/>
    <w:rsid w:val="009C26B0"/>
    <w:rsid w:val="009C6057"/>
    <w:rsid w:val="00A05891"/>
    <w:rsid w:val="00AF100F"/>
    <w:rsid w:val="00B72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1FE6E"/>
  <w15:docId w15:val="{01F5330E-182F-4A1A-92DA-2EC257E16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9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Renata Tothpal</cp:lastModifiedBy>
  <cp:revision>6</cp:revision>
  <dcterms:created xsi:type="dcterms:W3CDTF">2023-11-20T18:03:00Z</dcterms:created>
  <dcterms:modified xsi:type="dcterms:W3CDTF">2026-10-11T13:50:00Z</dcterms:modified>
</cp:coreProperties>
</file>